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44C25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139EDCC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</w:p>
    <w:p w14:paraId="56649A74" w14:textId="741A0366" w:rsidR="00EB6295" w:rsidRPr="008E024A" w:rsidRDefault="00431B53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14337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B6295" w:rsidRPr="008E024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14337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 w:rsidR="00EB6295" w:rsidRPr="008E024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10C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C862AFB" w14:textId="0527CB12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>(протокол №</w:t>
      </w:r>
      <w:r w:rsidR="007210C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AC1B46" w14:textId="77777777" w:rsidR="00BD35C4" w:rsidRPr="008E024A" w:rsidRDefault="00BD35C4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</w:p>
    <w:p w14:paraId="4EADE282" w14:textId="18155C97" w:rsidR="00EB6295" w:rsidRPr="008E024A" w:rsidRDefault="00BD35C4" w:rsidP="00BD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b/>
          <w:sz w:val="28"/>
          <w:szCs w:val="28"/>
          <w:lang w:val="uk-UA"/>
        </w:rPr>
        <w:t>РІЧНИЙ ПЛАН ПІДВИЩЕННЯ КВАЛІФІКАЦІЇ ПЕДАГОГІЧНИХ ПРАЦІВНИКІВ НА 202</w:t>
      </w:r>
      <w:r w:rsidR="007210C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E02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69EE8EE6" w14:textId="77777777" w:rsidR="00BD35C4" w:rsidRPr="008E024A" w:rsidRDefault="00BD35C4" w:rsidP="00BD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802"/>
        <w:gridCol w:w="3831"/>
        <w:gridCol w:w="1701"/>
        <w:gridCol w:w="1134"/>
        <w:gridCol w:w="1701"/>
        <w:gridCol w:w="1559"/>
        <w:gridCol w:w="1101"/>
        <w:gridCol w:w="2101"/>
      </w:tblGrid>
      <w:tr w:rsidR="008E024A" w:rsidRPr="007210CC" w14:paraId="31C5A59A" w14:textId="77777777" w:rsidTr="0083034C">
        <w:trPr>
          <w:trHeight w:val="227"/>
        </w:trPr>
        <w:tc>
          <w:tcPr>
            <w:tcW w:w="458" w:type="dxa"/>
          </w:tcPr>
          <w:p w14:paraId="47004FCE" w14:textId="05B212A7" w:rsidR="00EB6295" w:rsidRPr="007210CC" w:rsidRDefault="00EB6295" w:rsidP="006A6C2B">
            <w:pPr>
              <w:spacing w:line="240" w:lineRule="auto"/>
              <w:ind w:right="-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№</w:t>
            </w:r>
          </w:p>
        </w:tc>
        <w:tc>
          <w:tcPr>
            <w:tcW w:w="1802" w:type="dxa"/>
          </w:tcPr>
          <w:p w14:paraId="72027F27" w14:textId="77777777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ПІБ педагогічних працівників</w:t>
            </w:r>
          </w:p>
        </w:tc>
        <w:tc>
          <w:tcPr>
            <w:tcW w:w="3831" w:type="dxa"/>
          </w:tcPr>
          <w:p w14:paraId="64D4FBE5" w14:textId="77777777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Тема (напрям, найменування)</w:t>
            </w:r>
          </w:p>
        </w:tc>
        <w:tc>
          <w:tcPr>
            <w:tcW w:w="1701" w:type="dxa"/>
            <w:vAlign w:val="center"/>
          </w:tcPr>
          <w:p w14:paraId="59D05C6D" w14:textId="1B823BFB" w:rsidR="00EB6295" w:rsidRPr="007210CC" w:rsidRDefault="00EB629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Суб’єкт підвищення кваліфікації</w:t>
            </w:r>
          </w:p>
        </w:tc>
        <w:tc>
          <w:tcPr>
            <w:tcW w:w="1134" w:type="dxa"/>
          </w:tcPr>
          <w:p w14:paraId="2976B271" w14:textId="6E43BF35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Обсяг</w:t>
            </w:r>
          </w:p>
        </w:tc>
        <w:tc>
          <w:tcPr>
            <w:tcW w:w="1701" w:type="dxa"/>
          </w:tcPr>
          <w:p w14:paraId="49A861A8" w14:textId="77777777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Вид навчання</w:t>
            </w:r>
          </w:p>
        </w:tc>
        <w:tc>
          <w:tcPr>
            <w:tcW w:w="1559" w:type="dxa"/>
          </w:tcPr>
          <w:p w14:paraId="5BB7443E" w14:textId="77777777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Форма</w:t>
            </w:r>
          </w:p>
        </w:tc>
        <w:tc>
          <w:tcPr>
            <w:tcW w:w="1101" w:type="dxa"/>
          </w:tcPr>
          <w:p w14:paraId="20C1F30A" w14:textId="3D19111B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Строки</w:t>
            </w:r>
          </w:p>
        </w:tc>
        <w:tc>
          <w:tcPr>
            <w:tcW w:w="2101" w:type="dxa"/>
          </w:tcPr>
          <w:p w14:paraId="431257F8" w14:textId="380B48D8" w:rsidR="00EB6295" w:rsidRPr="007210CC" w:rsidRDefault="00EB629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7210C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Вартість</w:t>
            </w:r>
          </w:p>
        </w:tc>
      </w:tr>
      <w:tr w:rsidR="007210CC" w:rsidRPr="008E024A" w14:paraId="7ACC5A86" w14:textId="77777777" w:rsidTr="0083034C">
        <w:trPr>
          <w:trHeight w:val="227"/>
        </w:trPr>
        <w:tc>
          <w:tcPr>
            <w:tcW w:w="458" w:type="dxa"/>
            <w:vAlign w:val="center"/>
          </w:tcPr>
          <w:p w14:paraId="22B24DA7" w14:textId="0CB9C217" w:rsidR="007210CC" w:rsidRPr="008E024A" w:rsidRDefault="007210C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802" w:type="dxa"/>
            <w:vAlign w:val="center"/>
          </w:tcPr>
          <w:p w14:paraId="2D59BFCF" w14:textId="42A641CE" w:rsidR="007210CC" w:rsidRPr="008E024A" w:rsidRDefault="007210C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Гновенко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Наталія Володимирівна</w:t>
            </w:r>
          </w:p>
        </w:tc>
        <w:tc>
          <w:tcPr>
            <w:tcW w:w="3831" w:type="dxa"/>
          </w:tcPr>
          <w:p w14:paraId="67202E41" w14:textId="11C1EC45" w:rsidR="007210CC" w:rsidRPr="008E024A" w:rsidRDefault="007210C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соціального педагога</w:t>
            </w:r>
          </w:p>
        </w:tc>
        <w:tc>
          <w:tcPr>
            <w:tcW w:w="1701" w:type="dxa"/>
            <w:vAlign w:val="center"/>
          </w:tcPr>
          <w:p w14:paraId="589B6D72" w14:textId="7FA45968" w:rsidR="007210CC" w:rsidRPr="008E024A" w:rsidRDefault="007210C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DC29597" w14:textId="58CD31A5" w:rsidR="007210CC" w:rsidRPr="008E024A" w:rsidRDefault="007210C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0CF1A045" w14:textId="095D9001" w:rsidR="007210CC" w:rsidRPr="008E024A" w:rsidRDefault="007210CC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C9E2573" w14:textId="115A730A" w:rsidR="007210CC" w:rsidRPr="008E024A" w:rsidRDefault="007210CC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A0F70F6" w14:textId="4D3EF710" w:rsidR="007210CC" w:rsidRPr="008E024A" w:rsidRDefault="007210CC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D6D7272" w14:textId="20C9F970" w:rsidR="007210CC" w:rsidRPr="008E024A" w:rsidRDefault="007210C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3AE8E9D1" w14:textId="77777777" w:rsidTr="0083034C">
        <w:trPr>
          <w:trHeight w:val="1335"/>
        </w:trPr>
        <w:tc>
          <w:tcPr>
            <w:tcW w:w="458" w:type="dxa"/>
            <w:vMerge w:val="restart"/>
            <w:vAlign w:val="center"/>
          </w:tcPr>
          <w:p w14:paraId="066EDCFD" w14:textId="1F44C54C" w:rsidR="00957840" w:rsidRPr="008E024A" w:rsidRDefault="0095784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802" w:type="dxa"/>
            <w:vMerge w:val="restart"/>
            <w:vAlign w:val="center"/>
          </w:tcPr>
          <w:p w14:paraId="662099CB" w14:textId="77777777" w:rsidR="00957840" w:rsidRPr="008E024A" w:rsidRDefault="0095784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Губський Олександр Павлович</w:t>
            </w:r>
          </w:p>
        </w:tc>
        <w:tc>
          <w:tcPr>
            <w:tcW w:w="3831" w:type="dxa"/>
          </w:tcPr>
          <w:p w14:paraId="0BB8F051" w14:textId="1BC3F564" w:rsidR="00957840" w:rsidRPr="008E024A" w:rsidRDefault="00957840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(технології 8-9 класи НУШ)</w:t>
            </w:r>
          </w:p>
        </w:tc>
        <w:tc>
          <w:tcPr>
            <w:tcW w:w="1701" w:type="dxa"/>
            <w:vAlign w:val="center"/>
          </w:tcPr>
          <w:p w14:paraId="50E818A9" w14:textId="7A27C04E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306DEF0" w14:textId="39D46B31" w:rsidR="00957840" w:rsidRPr="008E024A" w:rsidRDefault="00957840" w:rsidP="007210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69A38B54" w14:textId="72775D1C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2251651" w14:textId="64D6401E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3D6047C" w14:textId="5D351C19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476C177" w14:textId="4FE30029" w:rsidR="00957840" w:rsidRPr="008E024A" w:rsidRDefault="0095784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1A127405" w14:textId="77777777" w:rsidTr="0083034C">
        <w:trPr>
          <w:trHeight w:val="734"/>
        </w:trPr>
        <w:tc>
          <w:tcPr>
            <w:tcW w:w="458" w:type="dxa"/>
            <w:vMerge/>
            <w:vAlign w:val="center"/>
          </w:tcPr>
          <w:p w14:paraId="387B14FA" w14:textId="77777777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4E097E1" w14:textId="77777777" w:rsidR="00957840" w:rsidRPr="008E024A" w:rsidRDefault="00957840" w:rsidP="00F3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72F8382" w14:textId="6125394D" w:rsidR="00957840" w:rsidRPr="008E024A" w:rsidRDefault="008E04FD" w:rsidP="006A6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психологічних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«</w:t>
            </w:r>
            <w:r w:rsidR="00957840" w:rsidRPr="008E024A"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Сміливі навчати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14D4D3DE" w14:textId="7C336B91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43D0A39F" w14:textId="5D0B1293" w:rsidR="00957840" w:rsidRPr="008E024A" w:rsidRDefault="008E04FD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="00957840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621D88A" w14:textId="72C8B680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B7CEE70" w14:textId="190E3879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2D42365" w14:textId="63EF67AF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F5E91F6" w14:textId="00BADB99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71C12F02" w14:textId="77777777" w:rsidTr="0083034C">
        <w:trPr>
          <w:trHeight w:val="691"/>
        </w:trPr>
        <w:tc>
          <w:tcPr>
            <w:tcW w:w="458" w:type="dxa"/>
            <w:vMerge/>
            <w:vAlign w:val="center"/>
          </w:tcPr>
          <w:p w14:paraId="6E70792C" w14:textId="77777777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BE57FFF" w14:textId="77777777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5E6C52F2" w14:textId="7B12221C" w:rsidR="00957840" w:rsidRPr="008E024A" w:rsidRDefault="00957840" w:rsidP="006A6C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7CB6EABF" w14:textId="01B38795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1058A39E" w14:textId="5F6518E6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33898C30" w14:textId="44790B1F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ED3D239" w14:textId="72AC6D64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5F34A4CE" w14:textId="5BED79F5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1A35359" w14:textId="406C83BF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04EB19F0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50E4E494" w14:textId="4A4EBFF6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802" w:type="dxa"/>
            <w:vMerge w:val="restart"/>
            <w:vAlign w:val="center"/>
          </w:tcPr>
          <w:p w14:paraId="6D909F61" w14:textId="7EA662C5" w:rsidR="00957840" w:rsidRDefault="00957840" w:rsidP="00F3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Дзюба Ростислав Сергійович</w:t>
            </w:r>
          </w:p>
          <w:p w14:paraId="7821D921" w14:textId="251D3BEC" w:rsidR="00957840" w:rsidRPr="008E024A" w:rsidRDefault="00957840" w:rsidP="00F36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593BF40" w14:textId="36E7DFCC" w:rsidR="00957840" w:rsidRPr="008E024A" w:rsidRDefault="00957840" w:rsidP="00F365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(інформатика 8-9 класи НУШ)</w:t>
            </w:r>
          </w:p>
        </w:tc>
        <w:tc>
          <w:tcPr>
            <w:tcW w:w="1701" w:type="dxa"/>
            <w:vAlign w:val="center"/>
          </w:tcPr>
          <w:p w14:paraId="501CC241" w14:textId="4EEF9FEC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A5526CE" w14:textId="59D6FE18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2FBE9BF5" w14:textId="27DEC4FF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E71C7DE" w14:textId="28384228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E0D5C87" w14:textId="33C980CC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1A36874" w14:textId="130F900E" w:rsidR="00957840" w:rsidRPr="008E024A" w:rsidRDefault="00957840" w:rsidP="00F36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583FCAA8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4F1F3A4E" w14:textId="77777777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C0CAF94" w14:textId="77777777" w:rsidR="00957840" w:rsidRDefault="00957840" w:rsidP="00C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0DB8BA87" w14:textId="30F99F4E" w:rsidR="00957840" w:rsidRPr="008E024A" w:rsidRDefault="00957840" w:rsidP="00C92A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фізики</w:t>
            </w:r>
          </w:p>
        </w:tc>
        <w:tc>
          <w:tcPr>
            <w:tcW w:w="1701" w:type="dxa"/>
            <w:vAlign w:val="center"/>
          </w:tcPr>
          <w:p w14:paraId="02D886F7" w14:textId="4EBA3CA0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7BE74DE" w14:textId="59B4B265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709638E5" w14:textId="042CB898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E11AEA3" w14:textId="42B241E9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7659063" w14:textId="4B97654E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E60F265" w14:textId="0A163D20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766D62E8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3E776F7E" w14:textId="77777777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6FD0985" w14:textId="77777777" w:rsidR="00957840" w:rsidRDefault="00957840" w:rsidP="00C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3462F781" w14:textId="23512765" w:rsidR="00957840" w:rsidRPr="008E024A" w:rsidRDefault="00957840" w:rsidP="00C92A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53BDCE94" w14:textId="600E0818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33AADEE1" w14:textId="575093EF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D3532C8" w14:textId="200530D9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CEA02B7" w14:textId="022FB580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876FB12" w14:textId="203081E6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78AE484" w14:textId="2ADBD2A9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512C0F9C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0300E910" w14:textId="77777777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4F9B66B" w14:textId="77777777" w:rsidR="00957840" w:rsidRDefault="00957840" w:rsidP="00C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AD81C24" w14:textId="066FF50D" w:rsidR="00957840" w:rsidRDefault="00957840" w:rsidP="00C92AE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Навички першої допомоги «Перша допомога в умовах війни»</w:t>
            </w:r>
          </w:p>
        </w:tc>
        <w:tc>
          <w:tcPr>
            <w:tcW w:w="1701" w:type="dxa"/>
            <w:vAlign w:val="center"/>
          </w:tcPr>
          <w:p w14:paraId="1FBC3F76" w14:textId="5D49124D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13DB560E" w14:textId="70E68FB3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608115CD" w14:textId="2FC4FD59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32E3496" w14:textId="33381533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EA4338A" w14:textId="3D1BCA9D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C59EED3" w14:textId="46B5E037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1816C1D9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4B95F66F" w14:textId="77777777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31BE913" w14:textId="77777777" w:rsidR="00957840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0C95531" w14:textId="2682A9FE" w:rsidR="00957840" w:rsidRDefault="00957840" w:rsidP="009578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76D62A17" w14:textId="44A0CC5B" w:rsidR="00957840" w:rsidRPr="00957840" w:rsidRDefault="00957840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1119A6C6" w14:textId="507AB8D3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201FBB7F" w14:textId="0F116420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C68A823" w14:textId="293AE190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56073EF9" w14:textId="52EC2528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F07C4D3" w14:textId="485A5330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A121F3" w:rsidRPr="008E024A" w14:paraId="2392A677" w14:textId="77777777" w:rsidTr="0083034C">
        <w:trPr>
          <w:trHeight w:val="983"/>
        </w:trPr>
        <w:tc>
          <w:tcPr>
            <w:tcW w:w="458" w:type="dxa"/>
            <w:vAlign w:val="center"/>
          </w:tcPr>
          <w:p w14:paraId="757769AF" w14:textId="6E46C659" w:rsidR="00A121F3" w:rsidRDefault="00A121F3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802" w:type="dxa"/>
            <w:vAlign w:val="center"/>
          </w:tcPr>
          <w:p w14:paraId="011E4515" w14:textId="6DABAE33" w:rsidR="00A121F3" w:rsidRDefault="00A121F3" w:rsidP="00A1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Діденко Сергій Васильович</w:t>
            </w:r>
          </w:p>
        </w:tc>
        <w:tc>
          <w:tcPr>
            <w:tcW w:w="3831" w:type="dxa"/>
            <w:vAlign w:val="center"/>
          </w:tcPr>
          <w:p w14:paraId="014CD654" w14:textId="1FB8A1FA" w:rsidR="00A121F3" w:rsidRDefault="00A121F3" w:rsidP="00A121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(фінансова грамотність 8-9 класи НУШ)</w:t>
            </w:r>
          </w:p>
        </w:tc>
        <w:tc>
          <w:tcPr>
            <w:tcW w:w="1701" w:type="dxa"/>
            <w:vAlign w:val="center"/>
          </w:tcPr>
          <w:p w14:paraId="7BC7019F" w14:textId="4D309F7B" w:rsidR="00A121F3" w:rsidRDefault="00A121F3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1C962371" w14:textId="5D631FD4" w:rsidR="00A121F3" w:rsidRDefault="00A121F3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6DA55C8" w14:textId="3EC8E24E" w:rsidR="00A121F3" w:rsidRPr="008E024A" w:rsidRDefault="00A121F3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119A82E" w14:textId="3B9E9F74" w:rsidR="00A121F3" w:rsidRDefault="00A121F3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055D457" w14:textId="4F580C2B" w:rsidR="00A121F3" w:rsidRDefault="00A121F3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7BFC919" w14:textId="7FD79E17" w:rsidR="00A121F3" w:rsidRPr="008E024A" w:rsidRDefault="00A121F3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18086887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1765B8F2" w14:textId="53717243" w:rsidR="00957840" w:rsidRDefault="00A121F3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802" w:type="dxa"/>
            <w:vMerge w:val="restart"/>
            <w:vAlign w:val="center"/>
          </w:tcPr>
          <w:p w14:paraId="3474C893" w14:textId="492088A7" w:rsidR="00957840" w:rsidRDefault="00957840" w:rsidP="00C92A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Косенко        Таміла  Анатоліївна</w:t>
            </w:r>
          </w:p>
        </w:tc>
        <w:tc>
          <w:tcPr>
            <w:tcW w:w="3831" w:type="dxa"/>
          </w:tcPr>
          <w:p w14:paraId="7F3F6CC4" w14:textId="491D643A" w:rsidR="00957840" w:rsidRDefault="00957840" w:rsidP="00C92AED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вчителя мистецької  освітньої галузі</w:t>
            </w:r>
          </w:p>
        </w:tc>
        <w:tc>
          <w:tcPr>
            <w:tcW w:w="1701" w:type="dxa"/>
            <w:vAlign w:val="center"/>
          </w:tcPr>
          <w:p w14:paraId="3F3C9257" w14:textId="7C85E6DF" w:rsidR="00957840" w:rsidRPr="008E024A" w:rsidRDefault="00957840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11C6E641" w14:textId="1F18A26B" w:rsidR="00957840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167C0C81" w14:textId="184DB858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FF86FE1" w14:textId="78A5C5B5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8E8DB5C" w14:textId="274EEBB2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8344358" w14:textId="03148E7B" w:rsidR="00957840" w:rsidRPr="008E024A" w:rsidRDefault="00957840" w:rsidP="00C92A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7755B504" w14:textId="77777777" w:rsidTr="0083034C">
        <w:trPr>
          <w:trHeight w:val="1562"/>
        </w:trPr>
        <w:tc>
          <w:tcPr>
            <w:tcW w:w="458" w:type="dxa"/>
            <w:vMerge/>
            <w:vAlign w:val="center"/>
          </w:tcPr>
          <w:p w14:paraId="7D531C31" w14:textId="77777777" w:rsidR="00957840" w:rsidRDefault="00957840" w:rsidP="00B858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86D7B29" w14:textId="77777777" w:rsidR="00957840" w:rsidRPr="008E024A" w:rsidRDefault="00957840" w:rsidP="00B858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1B1ABB60" w14:textId="4F80848B" w:rsidR="00957840" w:rsidRPr="008E024A" w:rsidRDefault="00957840" w:rsidP="00B8584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(зарубіжна література 8-9 класи НУШ)</w:t>
            </w:r>
          </w:p>
        </w:tc>
        <w:tc>
          <w:tcPr>
            <w:tcW w:w="1701" w:type="dxa"/>
            <w:vAlign w:val="center"/>
          </w:tcPr>
          <w:p w14:paraId="6B92FF81" w14:textId="589B0DC2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160E975" w14:textId="4F6BB533" w:rsidR="00957840" w:rsidRDefault="00957840" w:rsidP="00B858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DE8EF10" w14:textId="72134AAE" w:rsidR="00957840" w:rsidRPr="008E024A" w:rsidRDefault="00957840" w:rsidP="00B858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C28368A" w14:textId="6924D74A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DC14FEE" w14:textId="4564293E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C244AC8" w14:textId="2E8F16ED" w:rsidR="00957840" w:rsidRPr="008E024A" w:rsidRDefault="00957840" w:rsidP="00B858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236BB33D" w14:textId="77777777" w:rsidTr="0083034C">
        <w:trPr>
          <w:trHeight w:val="739"/>
        </w:trPr>
        <w:tc>
          <w:tcPr>
            <w:tcW w:w="458" w:type="dxa"/>
            <w:vMerge/>
            <w:vAlign w:val="center"/>
          </w:tcPr>
          <w:p w14:paraId="7D5E1B69" w14:textId="77777777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E4E874E" w14:textId="77777777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5A96E10" w14:textId="04F605BB" w:rsidR="00957840" w:rsidRPr="008E024A" w:rsidRDefault="00957840" w:rsidP="0095784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0FF03488" w14:textId="48C68DE1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0D1BFB48" w14:textId="48E1F12A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0583C3A4" w14:textId="1EEDC67B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AF50CD2" w14:textId="22E41794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15F9AE81" w14:textId="236959C4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6A85904" w14:textId="1BA5753E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431B53" w:rsidRPr="008E024A" w14:paraId="5F68A824" w14:textId="77777777" w:rsidTr="0083034C">
        <w:trPr>
          <w:trHeight w:val="739"/>
        </w:trPr>
        <w:tc>
          <w:tcPr>
            <w:tcW w:w="458" w:type="dxa"/>
            <w:vMerge w:val="restart"/>
            <w:vAlign w:val="center"/>
          </w:tcPr>
          <w:p w14:paraId="7AC9394C" w14:textId="2F41C0CD" w:rsidR="00431B53" w:rsidRDefault="00431B53" w:rsidP="00E761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6</w:t>
            </w:r>
          </w:p>
        </w:tc>
        <w:tc>
          <w:tcPr>
            <w:tcW w:w="1802" w:type="dxa"/>
            <w:vMerge w:val="restart"/>
            <w:vAlign w:val="center"/>
          </w:tcPr>
          <w:p w14:paraId="14A80303" w14:textId="0B032BAE" w:rsidR="00431B53" w:rsidRPr="008E024A" w:rsidRDefault="00431B53" w:rsidP="00E761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Козинкіна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О.А.</w:t>
            </w:r>
          </w:p>
        </w:tc>
        <w:tc>
          <w:tcPr>
            <w:tcW w:w="3831" w:type="dxa"/>
            <w:vAlign w:val="center"/>
          </w:tcPr>
          <w:p w14:paraId="0C883ADF" w14:textId="5453CB7B" w:rsidR="00431B53" w:rsidRDefault="00431B53" w:rsidP="00E7618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асистента вчителя </w:t>
            </w:r>
          </w:p>
        </w:tc>
        <w:tc>
          <w:tcPr>
            <w:tcW w:w="1701" w:type="dxa"/>
            <w:vAlign w:val="center"/>
          </w:tcPr>
          <w:p w14:paraId="61473A00" w14:textId="52E213C5" w:rsidR="00431B53" w:rsidRDefault="00431B53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4890CA9" w14:textId="461D4535" w:rsidR="00431B53" w:rsidRDefault="00431B53" w:rsidP="00E761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18B77023" w14:textId="6BF4D785" w:rsidR="00431B53" w:rsidRPr="008E024A" w:rsidRDefault="00431B53" w:rsidP="00E761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0559FCB" w14:textId="2AFCFE48" w:rsidR="00431B53" w:rsidRDefault="00431B53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FE0079C" w14:textId="46B3D876" w:rsidR="00431B53" w:rsidRDefault="00431B53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090D5D8" w14:textId="7C840B91" w:rsidR="00431B53" w:rsidRPr="008E024A" w:rsidRDefault="00431B53" w:rsidP="00E761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431B53" w:rsidRPr="008E024A" w14:paraId="2BDD7C88" w14:textId="77777777" w:rsidTr="0083034C">
        <w:trPr>
          <w:trHeight w:val="739"/>
        </w:trPr>
        <w:tc>
          <w:tcPr>
            <w:tcW w:w="458" w:type="dxa"/>
            <w:vMerge/>
            <w:vAlign w:val="center"/>
          </w:tcPr>
          <w:p w14:paraId="57C77D16" w14:textId="77777777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B169354" w14:textId="77777777" w:rsidR="00431B53" w:rsidRDefault="00431B53" w:rsidP="00431B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C1ECB4A" w14:textId="4245EB24" w:rsidR="00431B53" w:rsidRPr="008E024A" w:rsidRDefault="00431B53" w:rsidP="00431B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0A16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26E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Потреби учнів з ООП та забезпечення індивідуального підходу</w:t>
            </w:r>
            <w:r w:rsidRPr="000A16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5469C48D" w14:textId="1034A2F5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56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ІППО</w:t>
            </w:r>
          </w:p>
        </w:tc>
        <w:tc>
          <w:tcPr>
            <w:tcW w:w="1134" w:type="dxa"/>
            <w:vAlign w:val="center"/>
          </w:tcPr>
          <w:p w14:paraId="78A639EC" w14:textId="3834E90E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1C0917BC" w14:textId="627028EE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3E04AA9" w14:textId="03DF2A20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E9CF42F" w14:textId="235FC42D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6509129" w14:textId="2BF5AED1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3CA80B63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12791961" w14:textId="55BF46D4" w:rsidR="00957840" w:rsidRDefault="00A121F3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802" w:type="dxa"/>
            <w:vMerge w:val="restart"/>
            <w:vAlign w:val="center"/>
          </w:tcPr>
          <w:p w14:paraId="4ACF4F2B" w14:textId="68073CEE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Коробова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Валерія               Ігорівна</w:t>
            </w:r>
          </w:p>
        </w:tc>
        <w:tc>
          <w:tcPr>
            <w:tcW w:w="3831" w:type="dxa"/>
          </w:tcPr>
          <w:p w14:paraId="0E1CEF8E" w14:textId="53EC42D3" w:rsidR="00957840" w:rsidRPr="008E024A" w:rsidRDefault="00957840" w:rsidP="00E76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(7-9 класи). Модуль 1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«Німецька для підлітків: онлайн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071EC047" w14:textId="1FE11C8E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1C32548" w14:textId="0FAACE1D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67A0B8D" w14:textId="223EFE04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31A1C9B" w14:textId="65A3AD9A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BC82DDD" w14:textId="5347D818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9946309" w14:textId="0639E0D2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6FFE23EA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0616BF05" w14:textId="77777777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1AAD4CB" w14:textId="77777777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1B24F82" w14:textId="370A8F39" w:rsidR="00957840" w:rsidRPr="008E024A" w:rsidRDefault="00957840" w:rsidP="00E76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30A0E6F3" w14:textId="2B255586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27C8BF04" w14:textId="524ECB06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5B54B28D" w14:textId="33CF7AC0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B52AA9B" w14:textId="39A4DBDC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0D67DEEB" w14:textId="04936509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4DF9258" w14:textId="2597C324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59E2C835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0F99B5AD" w14:textId="77777777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6DB6932" w14:textId="77777777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A5F513E" w14:textId="1DB68DB9" w:rsidR="00957840" w:rsidRDefault="008C7749" w:rsidP="00E7618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Pr="002C7F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адаптивної психосоціальної підтримки дітям військовослужбовців у шкільному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середовищі під час війни 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«Спільна мета: підтримка родин військовослужбовців»</w:t>
            </w:r>
          </w:p>
        </w:tc>
        <w:tc>
          <w:tcPr>
            <w:tcW w:w="1701" w:type="dxa"/>
            <w:vAlign w:val="center"/>
          </w:tcPr>
          <w:p w14:paraId="35BCAC90" w14:textId="7F4E38FC" w:rsidR="00957840" w:rsidRPr="008E024A" w:rsidRDefault="00E7618F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2234DFAA" w14:textId="48F36DCD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 годин</w:t>
            </w:r>
          </w:p>
        </w:tc>
        <w:tc>
          <w:tcPr>
            <w:tcW w:w="1701" w:type="dxa"/>
            <w:vAlign w:val="center"/>
          </w:tcPr>
          <w:p w14:paraId="61753DF2" w14:textId="29274E6C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9D647CD" w14:textId="63F85ABA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C8D69F9" w14:textId="49BD7513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382761E1" w14:textId="04413C23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957840" w:rsidRPr="008E024A" w14:paraId="4D93C316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0D21C3D3" w14:textId="77777777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362332B" w14:textId="77777777" w:rsidR="00957840" w:rsidRPr="008E024A" w:rsidRDefault="00957840" w:rsidP="00957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951D755" w14:textId="5AE4226B" w:rsidR="00957840" w:rsidRDefault="00957840" w:rsidP="00E7618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63BEA222" w14:textId="5140E50F" w:rsidR="00957840" w:rsidRPr="008E024A" w:rsidRDefault="00957840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235ECC6B" w14:textId="6D17D3EE" w:rsidR="00957840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06D4E517" w14:textId="4A73B274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0654A05" w14:textId="3C61FDB7" w:rsidR="00957840" w:rsidRPr="008E024A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38D5712B" w14:textId="218F2492" w:rsidR="00957840" w:rsidRDefault="00957840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F633FCE" w14:textId="0B7AB4E2" w:rsidR="00957840" w:rsidRPr="008E024A" w:rsidRDefault="00957840" w:rsidP="009578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03A7241A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2CB436A8" w14:textId="4CFEA8DB" w:rsidR="00C954D5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802" w:type="dxa"/>
            <w:vMerge w:val="restart"/>
            <w:vAlign w:val="center"/>
          </w:tcPr>
          <w:p w14:paraId="18A190B8" w14:textId="7D33CC20" w:rsidR="00C954D5" w:rsidRPr="008E024A" w:rsidRDefault="00C954D5" w:rsidP="00A1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Котьол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Людмила Юріївна</w:t>
            </w:r>
          </w:p>
        </w:tc>
        <w:tc>
          <w:tcPr>
            <w:tcW w:w="3831" w:type="dxa"/>
          </w:tcPr>
          <w:p w14:paraId="0939937A" w14:textId="42AA74D6" w:rsidR="00C954D5" w:rsidRDefault="00C954D5" w:rsidP="00A121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(хімія 8-9 класи НУШ)</w:t>
            </w:r>
          </w:p>
        </w:tc>
        <w:tc>
          <w:tcPr>
            <w:tcW w:w="1701" w:type="dxa"/>
            <w:vAlign w:val="center"/>
          </w:tcPr>
          <w:p w14:paraId="00DB5E61" w14:textId="096C636D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AC06568" w14:textId="1E2F10DC" w:rsidR="00C954D5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1FF537F" w14:textId="0EA68D9C" w:rsidR="00C954D5" w:rsidRPr="008E024A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B331928" w14:textId="26934A4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259148E" w14:textId="7B964163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E7683B2" w14:textId="4E5775DD" w:rsidR="00C954D5" w:rsidRPr="008E024A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48BA411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7AD4B344" w14:textId="77777777" w:rsidR="00C954D5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4CEE2DF1" w14:textId="77777777" w:rsidR="00C954D5" w:rsidRPr="008E024A" w:rsidRDefault="00C954D5" w:rsidP="00A121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6865424D" w14:textId="5FB11AF7" w:rsidR="00C954D5" w:rsidRDefault="00C954D5" w:rsidP="00A121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(інформатика  8-9 класи НУШ)</w:t>
            </w:r>
          </w:p>
        </w:tc>
        <w:tc>
          <w:tcPr>
            <w:tcW w:w="1701" w:type="dxa"/>
            <w:vAlign w:val="center"/>
          </w:tcPr>
          <w:p w14:paraId="0FAD7651" w14:textId="10987FEA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CA0BBF3" w14:textId="456FF652" w:rsidR="00C954D5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0D570770" w14:textId="7349781C" w:rsidR="00C954D5" w:rsidRPr="008E024A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EC502F7" w14:textId="6491BF95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70FAF2C" w14:textId="466FA93F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3FC004F9" w14:textId="44BCA1DD" w:rsidR="00C954D5" w:rsidRPr="008E024A" w:rsidRDefault="00C954D5" w:rsidP="00A121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905F4E1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6F57B151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23A6E9C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66B205A6" w14:textId="091458CC" w:rsidR="00C954D5" w:rsidRPr="00C954D5" w:rsidRDefault="00C954D5" w:rsidP="00C954D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Зимова</w:t>
            </w:r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дистанційна</w:t>
            </w:r>
            <w:proofErr w:type="spellEnd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сесія</w:t>
            </w:r>
            <w:proofErr w:type="spellEnd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«STEM-школа – 202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5</w:t>
            </w:r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14:paraId="568FAD3C" w14:textId="328C265E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ІМЗО,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«Якість освіти»</w:t>
            </w:r>
          </w:p>
        </w:tc>
        <w:tc>
          <w:tcPr>
            <w:tcW w:w="1134" w:type="dxa"/>
            <w:vAlign w:val="center"/>
          </w:tcPr>
          <w:p w14:paraId="60F5C145" w14:textId="0E731C2C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F04522D" w14:textId="4BFEFD47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3D16794" w14:textId="1047734C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37F93CC" w14:textId="201EF0AB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055DCD8" w14:textId="5E03A397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488EA44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3A0A4CE8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83526A4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5390129C" w14:textId="77777777" w:rsidR="00C954D5" w:rsidRPr="0060170D" w:rsidRDefault="00C954D5" w:rsidP="00C954D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Літня</w:t>
            </w:r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дистанційна</w:t>
            </w:r>
            <w:proofErr w:type="spellEnd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сесія</w:t>
            </w:r>
            <w:proofErr w:type="spellEnd"/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«STEM-школа – 202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5</w:t>
            </w:r>
            <w:r w:rsidRPr="006017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  <w:p w14:paraId="6A182A8E" w14:textId="77777777" w:rsidR="00C954D5" w:rsidRPr="0060170D" w:rsidRDefault="00C954D5" w:rsidP="00C954D5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C2586A4" w14:textId="660DCD65" w:rsidR="00C954D5" w:rsidRPr="0060170D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ІМЗО, </w:t>
            </w:r>
            <w:proofErr w:type="spellStart"/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проєкт</w:t>
            </w:r>
            <w:proofErr w:type="spellEnd"/>
            <w:r w:rsidRPr="0060170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«Якість освіти»</w:t>
            </w:r>
          </w:p>
        </w:tc>
        <w:tc>
          <w:tcPr>
            <w:tcW w:w="1134" w:type="dxa"/>
            <w:vAlign w:val="center"/>
          </w:tcPr>
          <w:p w14:paraId="06AB217D" w14:textId="3A8D7A54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6E307F11" w14:textId="609AABC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5879407" w14:textId="28BDB5A9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D46BD43" w14:textId="10EED43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DD7A2AF" w14:textId="3550D25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55CE86F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503B843B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64CBA68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897DBA2" w14:textId="7CE526DC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Навички першої допомоги «Перша допомога в умовах війни»</w:t>
            </w:r>
          </w:p>
        </w:tc>
        <w:tc>
          <w:tcPr>
            <w:tcW w:w="1701" w:type="dxa"/>
            <w:vAlign w:val="center"/>
          </w:tcPr>
          <w:p w14:paraId="14D1A401" w14:textId="7E10BB42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498D7F26" w14:textId="62ECBE32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5453A4E7" w14:textId="2F4981AC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7EA126D" w14:textId="3200607A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9D1B7A3" w14:textId="5381FC9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D7ED276" w14:textId="3CC4FA23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2D98B6F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2851C59A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41662E9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9DD7DCE" w14:textId="50E446B7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513016A9" w14:textId="6079C0FB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3CE22E88" w14:textId="39ED5512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C1FE8C7" w14:textId="60E55EF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F31FE2B" w14:textId="5A7A0CB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BF0BCB2" w14:textId="1747A008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D83C2EC" w14:textId="31D2FF91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8768162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473AAD59" w14:textId="2BC259EB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</w:t>
            </w:r>
          </w:p>
        </w:tc>
        <w:tc>
          <w:tcPr>
            <w:tcW w:w="1802" w:type="dxa"/>
            <w:vMerge w:val="restart"/>
            <w:vAlign w:val="center"/>
          </w:tcPr>
          <w:p w14:paraId="31191ADB" w14:textId="4C84C01A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Кулагіна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Маргарита Сергіївна</w:t>
            </w:r>
          </w:p>
        </w:tc>
        <w:tc>
          <w:tcPr>
            <w:tcW w:w="3831" w:type="dxa"/>
            <w:vAlign w:val="center"/>
          </w:tcPr>
          <w:p w14:paraId="2B281023" w14:textId="11F8F40F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(математика 8-9 класи НУШ)</w:t>
            </w:r>
          </w:p>
        </w:tc>
        <w:tc>
          <w:tcPr>
            <w:tcW w:w="1701" w:type="dxa"/>
            <w:vAlign w:val="center"/>
          </w:tcPr>
          <w:p w14:paraId="3AFFDA9E" w14:textId="028F3C10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472B951" w14:textId="4BFFD268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03C0AB4" w14:textId="3037BA26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A7370A8" w14:textId="64ED1088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9B5D1FF" w14:textId="75A00B3E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F45EBDD" w14:textId="17DC4190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49BE58E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25DC4AE7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F324AED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77112C2" w14:textId="00E98052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Pr="002C7F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адаптивної психосоціальної підтримки дітям військовослужбовців у шкільному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середовищі під час війни 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«Спільна мета: підтримка родин військовослужбовців»</w:t>
            </w:r>
          </w:p>
        </w:tc>
        <w:tc>
          <w:tcPr>
            <w:tcW w:w="1701" w:type="dxa"/>
            <w:vAlign w:val="center"/>
          </w:tcPr>
          <w:p w14:paraId="67E959D7" w14:textId="18EC7B9E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7E28843D" w14:textId="434F2E39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 годин</w:t>
            </w:r>
          </w:p>
        </w:tc>
        <w:tc>
          <w:tcPr>
            <w:tcW w:w="1701" w:type="dxa"/>
            <w:vAlign w:val="center"/>
          </w:tcPr>
          <w:p w14:paraId="73661104" w14:textId="4FAD0D2C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DA7C635" w14:textId="3CDF25A7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86BAD8F" w14:textId="57B45B3F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5EDF34E" w14:textId="3D1D6916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085B6C61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6A66EC62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9875747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282BF2F2" w14:textId="2A0452FF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3913F193" w14:textId="02F0CFC4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4D276F11" w14:textId="6B5F3E7C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CDCB0C5" w14:textId="3FED024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9766E5A" w14:textId="027E1A12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0F74450B" w14:textId="3ABACCB4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A89825F" w14:textId="2B4BD6A8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0AD0DE44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4916BD31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864D3C0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F1C2326" w14:textId="606C3E43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157D3DB4" w14:textId="339D7A5D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00B4CE27" w14:textId="3B6C1C73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335564A4" w14:textId="3D8C3960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E02C370" w14:textId="4781EA4C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7B109F8D" w14:textId="5E0637F4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7C5D032" w14:textId="2F9D7D62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3922300F" w14:textId="77777777" w:rsidTr="0083034C">
        <w:trPr>
          <w:trHeight w:val="983"/>
        </w:trPr>
        <w:tc>
          <w:tcPr>
            <w:tcW w:w="458" w:type="dxa"/>
            <w:vAlign w:val="center"/>
          </w:tcPr>
          <w:p w14:paraId="53E6BE28" w14:textId="486FE120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802" w:type="dxa"/>
            <w:vAlign w:val="center"/>
          </w:tcPr>
          <w:p w14:paraId="5619DB99" w14:textId="72EBBFF8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Мельник Тетяна   Юріївна</w:t>
            </w:r>
          </w:p>
        </w:tc>
        <w:tc>
          <w:tcPr>
            <w:tcW w:w="3831" w:type="dxa"/>
            <w:vAlign w:val="center"/>
          </w:tcPr>
          <w:p w14:paraId="390A58F8" w14:textId="24771271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5D03FA82" w14:textId="549AF2FD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7CAE33F3" w14:textId="6588344D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420BF29B" w14:textId="25453A4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F66EB90" w14:textId="0561F891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0A67E98E" w14:textId="274E6A77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F7791D3" w14:textId="56E3352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2E0B284D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39EC783D" w14:textId="4532190F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</w:t>
            </w:r>
          </w:p>
          <w:p w14:paraId="20DF6599" w14:textId="3CF78A2B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354965C4" w14:textId="114CF2AE" w:rsidR="00C954D5" w:rsidRPr="008E024A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Наконечна             Віта                   Петрівна</w:t>
            </w:r>
          </w:p>
        </w:tc>
        <w:tc>
          <w:tcPr>
            <w:tcW w:w="3831" w:type="dxa"/>
          </w:tcPr>
          <w:p w14:paraId="5BD1D91B" w14:textId="378FFE51" w:rsidR="00C954D5" w:rsidRPr="008E024A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(українська мова та література 8-9 класи НУШ)</w:t>
            </w:r>
          </w:p>
        </w:tc>
        <w:tc>
          <w:tcPr>
            <w:tcW w:w="1701" w:type="dxa"/>
            <w:vAlign w:val="center"/>
          </w:tcPr>
          <w:p w14:paraId="1C82D6E6" w14:textId="1711BD20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627AF338" w14:textId="1E91444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21D197FE" w14:textId="45F50E7E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0C0AD4A" w14:textId="6539C22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AC4A454" w14:textId="73DB2058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4E13069" w14:textId="3874D4AB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5F61507C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0CD9CAB6" w14:textId="31C3A70D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A425BE5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7ECC275F" w14:textId="0865F5BA" w:rsidR="00C954D5" w:rsidRPr="008E04FD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4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Підвищення кваліфікації за накопичувальною системою </w:t>
            </w:r>
          </w:p>
        </w:tc>
        <w:tc>
          <w:tcPr>
            <w:tcW w:w="1701" w:type="dxa"/>
            <w:vAlign w:val="center"/>
          </w:tcPr>
          <w:p w14:paraId="790F56C7" w14:textId="763E2C07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C810674" w14:textId="4A2BF291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5CE17B36" w14:textId="13057F6B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140B61C" w14:textId="54F5DE12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A9734CD" w14:textId="77554D33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5D17423" w14:textId="1E7F969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0842C46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2DCCAB58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FD60E96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1FA4C22" w14:textId="2596FDE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2A47A4AC" w14:textId="2C97531F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198518C1" w14:textId="445C9BB0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2213556B" w14:textId="2FCD7718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AC0B147" w14:textId="785EAA7C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2D5DCE9B" w14:textId="62BF3DEC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2CBD3AC" w14:textId="5DB76FB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82F5BE7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3851AB5F" w14:textId="687052AB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</w:p>
        </w:tc>
        <w:tc>
          <w:tcPr>
            <w:tcW w:w="1802" w:type="dxa"/>
            <w:vMerge w:val="restart"/>
            <w:vAlign w:val="center"/>
          </w:tcPr>
          <w:p w14:paraId="30282BC3" w14:textId="69F8E72B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Підліснюк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Тетяна       Іванівна</w:t>
            </w:r>
          </w:p>
        </w:tc>
        <w:tc>
          <w:tcPr>
            <w:tcW w:w="3831" w:type="dxa"/>
            <w:vAlign w:val="center"/>
          </w:tcPr>
          <w:p w14:paraId="10239FED" w14:textId="32B08DC6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Підвищення кваліфікації з розвитку професійних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«Інформатика в НУШ</w:t>
            </w:r>
          </w:p>
        </w:tc>
        <w:tc>
          <w:tcPr>
            <w:tcW w:w="1701" w:type="dxa"/>
            <w:vAlign w:val="center"/>
          </w:tcPr>
          <w:p w14:paraId="41BAF089" w14:textId="3D6AC0E5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3BAA7C68" w14:textId="0B7E7961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48 годин</w:t>
            </w:r>
          </w:p>
        </w:tc>
        <w:tc>
          <w:tcPr>
            <w:tcW w:w="1701" w:type="dxa"/>
            <w:vAlign w:val="center"/>
          </w:tcPr>
          <w:p w14:paraId="167363F2" w14:textId="7BBD16EE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3CDFD4C" w14:textId="2025B554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07B4A43" w14:textId="61AA1D92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4DCDDA2" w14:textId="563D63DF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22074868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76CD4271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B7AE38F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7478BE30" w14:textId="3813797D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Підвищення кваліфікації з розвитку професійних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(знання фахових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, технологій) за накопичувальною системою</w:t>
            </w:r>
          </w:p>
        </w:tc>
        <w:tc>
          <w:tcPr>
            <w:tcW w:w="1701" w:type="dxa"/>
            <w:vAlign w:val="center"/>
          </w:tcPr>
          <w:p w14:paraId="57251E17" w14:textId="69556BDA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6002C80" w14:textId="0D17871B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0FB803AB" w14:textId="5AA6C26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1717072" w14:textId="4A7D51C5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7F3772B" w14:textId="44B6D6AC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22F7779" w14:textId="355651B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3DE74E6" w14:textId="77777777" w:rsidTr="0083034C">
        <w:trPr>
          <w:trHeight w:val="917"/>
        </w:trPr>
        <w:tc>
          <w:tcPr>
            <w:tcW w:w="458" w:type="dxa"/>
            <w:vMerge/>
            <w:vAlign w:val="center"/>
          </w:tcPr>
          <w:p w14:paraId="32FD6DF9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F70B61C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6207230A" w14:textId="350AE18F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Розвиток</w:t>
            </w:r>
            <w:r w:rsidRPr="00FD362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безпечної освітньої екосистеми у громадах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  <w:vAlign w:val="center"/>
          </w:tcPr>
          <w:p w14:paraId="46D832CA" w14:textId="0F952C79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6F214865" w14:textId="7CFB12E0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6AE342CD" w14:textId="01929ACF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B8692E8" w14:textId="7049B16A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4BE9F6D" w14:textId="562834E1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FF70DEF" w14:textId="5F818D67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A4733BD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6A703635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DDC748E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3D705B9B" w14:textId="445C0DAB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1A771211" w14:textId="1A853104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64FCD7F6" w14:textId="02B61C68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52F5E4A3" w14:textId="1F6C6CDE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E512D1D" w14:textId="1D994523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4B3C7A97" w14:textId="1BFE1AF2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A37D083" w14:textId="7E5C777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5607B307" w14:textId="77777777" w:rsidTr="0083034C">
        <w:trPr>
          <w:trHeight w:val="983"/>
        </w:trPr>
        <w:tc>
          <w:tcPr>
            <w:tcW w:w="458" w:type="dxa"/>
            <w:vAlign w:val="center"/>
          </w:tcPr>
          <w:p w14:paraId="40EA4884" w14:textId="7889BC7F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</w:p>
        </w:tc>
        <w:tc>
          <w:tcPr>
            <w:tcW w:w="1802" w:type="dxa"/>
            <w:vAlign w:val="center"/>
          </w:tcPr>
          <w:p w14:paraId="76ECBD6D" w14:textId="15D9CD92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Поділько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Тетяна Петрівна</w:t>
            </w:r>
          </w:p>
        </w:tc>
        <w:tc>
          <w:tcPr>
            <w:tcW w:w="3831" w:type="dxa"/>
            <w:vAlign w:val="center"/>
          </w:tcPr>
          <w:p w14:paraId="732BF7C1" w14:textId="03FED66C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78CC9C5F" w14:textId="62749A57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5C97F30D" w14:textId="2E51E2C8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4C543461" w14:textId="1675F112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56A5457" w14:textId="45ADEDEB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6B32650B" w14:textId="3C8D3AEB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75B563A" w14:textId="111A2E74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5D1E29D1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49964540" w14:textId="4D3112B2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</w:p>
        </w:tc>
        <w:tc>
          <w:tcPr>
            <w:tcW w:w="1802" w:type="dxa"/>
            <w:vMerge w:val="restart"/>
            <w:vAlign w:val="center"/>
          </w:tcPr>
          <w:p w14:paraId="24EB8889" w14:textId="37CF6C1B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Поліщук             Наталія            Олексіївна</w:t>
            </w:r>
          </w:p>
        </w:tc>
        <w:tc>
          <w:tcPr>
            <w:tcW w:w="3831" w:type="dxa"/>
            <w:vAlign w:val="center"/>
          </w:tcPr>
          <w:p w14:paraId="7AE1B2E7" w14:textId="06AFB272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Pr="002C7F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адаптивної психосоціальної підтримки дітям військовослужбовців у шкільному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середовищі під час війни 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«Спільна мета: підтримка родин військовослужбовців»</w:t>
            </w:r>
          </w:p>
        </w:tc>
        <w:tc>
          <w:tcPr>
            <w:tcW w:w="1701" w:type="dxa"/>
            <w:vAlign w:val="center"/>
          </w:tcPr>
          <w:p w14:paraId="3F993E88" w14:textId="79E9B72A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7500AF8F" w14:textId="1624BB4C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 годин</w:t>
            </w:r>
          </w:p>
        </w:tc>
        <w:tc>
          <w:tcPr>
            <w:tcW w:w="1701" w:type="dxa"/>
            <w:vAlign w:val="center"/>
          </w:tcPr>
          <w:p w14:paraId="365BFE15" w14:textId="1A3221F6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22F2C4C" w14:textId="104D9B8F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6C309B8" w14:textId="0C55717A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358B4D5" w14:textId="44EF157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365F7DB2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43D54451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7AAA4D3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88224D9" w14:textId="605C2E0D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ні курси підвищення кваліфікації</w:t>
            </w:r>
          </w:p>
        </w:tc>
        <w:tc>
          <w:tcPr>
            <w:tcW w:w="1701" w:type="dxa"/>
            <w:vAlign w:val="center"/>
          </w:tcPr>
          <w:p w14:paraId="53CC456A" w14:textId="448ED142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E8FD044" w14:textId="35FEBBB6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E35BBF6" w14:textId="0874187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E789E7C" w14:textId="68DBAE40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464FE3E" w14:textId="4EB8B45A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17A92D2" w14:textId="1EEBB824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6B4329D0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14C88A1F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C67733E" w14:textId="7777777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57BD0343" w14:textId="4C341A4B" w:rsidR="00C954D5" w:rsidRPr="008E024A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0933175B" w14:textId="05E17FCC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0813B4C3" w14:textId="36F072B4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770A40E1" w14:textId="416D22B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F67DFBD" w14:textId="12D93FE4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2EFF33FF" w14:textId="3374C1E8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F7A8B6A" w14:textId="213F9DF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CEA0C7F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63B3CD5F" w14:textId="1C3EFEDF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  <w:tc>
          <w:tcPr>
            <w:tcW w:w="1802" w:type="dxa"/>
            <w:vMerge w:val="restart"/>
            <w:vAlign w:val="center"/>
          </w:tcPr>
          <w:p w14:paraId="03DA9739" w14:textId="4694BEC7" w:rsidR="00C954D5" w:rsidRPr="008E024A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Скотар Дар’я Олександрівна</w:t>
            </w:r>
          </w:p>
        </w:tc>
        <w:tc>
          <w:tcPr>
            <w:tcW w:w="3831" w:type="dxa"/>
            <w:vAlign w:val="center"/>
          </w:tcPr>
          <w:p w14:paraId="73E813C9" w14:textId="161F1B70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цифрових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педагога «Учителі в курсі»</w:t>
            </w:r>
          </w:p>
        </w:tc>
        <w:tc>
          <w:tcPr>
            <w:tcW w:w="1701" w:type="dxa"/>
            <w:vAlign w:val="center"/>
          </w:tcPr>
          <w:p w14:paraId="294BFB0F" w14:textId="7DB48326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62EB3DCC" w14:textId="7C5E0133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5AEA2A8" w14:textId="6D1FD32D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7A30848" w14:textId="78F55789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48198BB" w14:textId="772C1C13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ACD3154" w14:textId="723E081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3C9FA26C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3504D9F8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62ADCC2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563B3E8" w14:textId="7485A2F3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психологічних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«</w:t>
            </w:r>
            <w:r w:rsidRPr="008E024A"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Сміливі навчати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5CF96BF3" w14:textId="45C93651" w:rsidR="00C954D5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67AF2A9B" w14:textId="5335ACF2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6027AA3" w14:textId="4D38B2DB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827A27E" w14:textId="13324777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391AF76" w14:textId="0AEC53C9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7052D18" w14:textId="2756F84C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A11B90C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56548024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2C4B987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500E185B" w14:textId="2870AE85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Охорона здоров’я та емоційний інтелект «Здорове спілкування»</w:t>
            </w:r>
          </w:p>
        </w:tc>
        <w:tc>
          <w:tcPr>
            <w:tcW w:w="1701" w:type="dxa"/>
            <w:vAlign w:val="center"/>
          </w:tcPr>
          <w:p w14:paraId="47C92A43" w14:textId="7F84700F" w:rsidR="00C954D5" w:rsidRPr="008E024A" w:rsidRDefault="00C954D5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0B671699" w14:textId="741C8FDE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 година</w:t>
            </w:r>
          </w:p>
        </w:tc>
        <w:tc>
          <w:tcPr>
            <w:tcW w:w="1701" w:type="dxa"/>
            <w:vAlign w:val="center"/>
          </w:tcPr>
          <w:p w14:paraId="0CDA9F49" w14:textId="725FEB46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A1D73BC" w14:textId="64D1DBBB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6EDC053" w14:textId="61E78626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39F7FF81" w14:textId="0A124B41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D5C2992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677308CD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432594B0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3C5F337" w14:textId="6E745611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Базова психологічна допомога в умовах війни.</w:t>
            </w:r>
          </w:p>
        </w:tc>
        <w:tc>
          <w:tcPr>
            <w:tcW w:w="1701" w:type="dxa"/>
            <w:vAlign w:val="center"/>
          </w:tcPr>
          <w:p w14:paraId="2C103F34" w14:textId="226AD136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0655668A" w14:textId="504F79AF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1,5 годин</w:t>
            </w:r>
          </w:p>
        </w:tc>
        <w:tc>
          <w:tcPr>
            <w:tcW w:w="1701" w:type="dxa"/>
            <w:vAlign w:val="center"/>
          </w:tcPr>
          <w:p w14:paraId="154B7BE6" w14:textId="5AA5EE7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BDCF023" w14:textId="2ABA82E2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5F5306E" w14:textId="503BD34B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A4FAAE7" w14:textId="2225D11E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26244075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370CE851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539451E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11D53A3" w14:textId="4B74868F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5D1E4F7B" w14:textId="505AF304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6EDC1585" w14:textId="4C29BCD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0C3293F1" w14:textId="783E5C8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B624B83" w14:textId="0B70410C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54F79497" w14:textId="6C7C1E08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390C40F1" w14:textId="70990D58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302F4F37" w14:textId="77777777" w:rsidTr="0083034C">
        <w:trPr>
          <w:trHeight w:val="983"/>
        </w:trPr>
        <w:tc>
          <w:tcPr>
            <w:tcW w:w="458" w:type="dxa"/>
            <w:vMerge w:val="restart"/>
            <w:vAlign w:val="center"/>
          </w:tcPr>
          <w:p w14:paraId="380460E0" w14:textId="06388B1A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</w:p>
        </w:tc>
        <w:tc>
          <w:tcPr>
            <w:tcW w:w="1802" w:type="dxa"/>
            <w:vMerge w:val="restart"/>
            <w:vAlign w:val="center"/>
          </w:tcPr>
          <w:p w14:paraId="1B053D6E" w14:textId="56A22149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Анна Андріївна</w:t>
            </w:r>
          </w:p>
        </w:tc>
        <w:tc>
          <w:tcPr>
            <w:tcW w:w="3831" w:type="dxa"/>
            <w:vAlign w:val="center"/>
          </w:tcPr>
          <w:p w14:paraId="33126673" w14:textId="4E71E246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цифрових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педагога «Учителі в курсі»</w:t>
            </w:r>
          </w:p>
        </w:tc>
        <w:tc>
          <w:tcPr>
            <w:tcW w:w="1701" w:type="dxa"/>
            <w:vAlign w:val="center"/>
          </w:tcPr>
          <w:p w14:paraId="63F11A2C" w14:textId="02026715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3386065E" w14:textId="31394754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7AF0BB5" w14:textId="7D722BEB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160E423" w14:textId="200BD560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0D1CF433" w14:textId="01059939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AD10811" w14:textId="4ED3CEE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2C4EF621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27DD1FE3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91CFD1C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8271D7A" w14:textId="2EB5AB1F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психологічних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«</w:t>
            </w:r>
            <w:r w:rsidRPr="008E024A"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Сміливі навчати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2FA27FED" w14:textId="0A72877A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08128031" w14:textId="66C4042C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8CC8A27" w14:textId="08E0F650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9DCD667" w14:textId="395604E0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81A1E42" w14:textId="3405C67D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D07B8F1" w14:textId="5C9C7D54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2B3AC00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7A27386A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4DAC3038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61C2BBF8" w14:textId="7A80EA23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Охорона здоров’я та емоційний інтелект «Здорове спілкування»</w:t>
            </w:r>
          </w:p>
        </w:tc>
        <w:tc>
          <w:tcPr>
            <w:tcW w:w="1701" w:type="dxa"/>
            <w:vAlign w:val="center"/>
          </w:tcPr>
          <w:p w14:paraId="06B1FAF4" w14:textId="3EA32CC3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74F51EA8" w14:textId="14F90BFC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 година</w:t>
            </w:r>
          </w:p>
        </w:tc>
        <w:tc>
          <w:tcPr>
            <w:tcW w:w="1701" w:type="dxa"/>
            <w:vAlign w:val="center"/>
          </w:tcPr>
          <w:p w14:paraId="7AA5FFD3" w14:textId="314D7F8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D5437F7" w14:textId="0522A56E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2F3D161" w14:textId="1D312DB4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EB43720" w14:textId="02B30379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738F2D25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21A20DF5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0FE2427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0BDD632" w14:textId="2898EB76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Базова психологічна допомога в умовах війни.</w:t>
            </w:r>
          </w:p>
        </w:tc>
        <w:tc>
          <w:tcPr>
            <w:tcW w:w="1701" w:type="dxa"/>
            <w:vAlign w:val="center"/>
          </w:tcPr>
          <w:p w14:paraId="5DCEF076" w14:textId="0D8DD1AF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66EBD6D3" w14:textId="14B1D974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1,5 годин</w:t>
            </w:r>
          </w:p>
        </w:tc>
        <w:tc>
          <w:tcPr>
            <w:tcW w:w="1701" w:type="dxa"/>
            <w:vAlign w:val="center"/>
          </w:tcPr>
          <w:p w14:paraId="009D5571" w14:textId="05EFF76F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EE37C09" w14:textId="61F40AF4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81A30A5" w14:textId="6A55243B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FC92B4E" w14:textId="5F5BD35C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C954D5" w:rsidRPr="008E024A" w14:paraId="46874A61" w14:textId="77777777" w:rsidTr="0083034C">
        <w:trPr>
          <w:trHeight w:val="983"/>
        </w:trPr>
        <w:tc>
          <w:tcPr>
            <w:tcW w:w="458" w:type="dxa"/>
            <w:vMerge/>
            <w:vAlign w:val="center"/>
          </w:tcPr>
          <w:p w14:paraId="5F0AD752" w14:textId="77777777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DF34213" w14:textId="77777777" w:rsidR="00C954D5" w:rsidRDefault="00C954D5" w:rsidP="00C954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383AB236" w14:textId="7908099D" w:rsidR="00C954D5" w:rsidRDefault="00C954D5" w:rsidP="00C954D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3ED39D41" w14:textId="4465C6B1" w:rsidR="00C954D5" w:rsidRPr="008E024A" w:rsidRDefault="00C954D5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5744A612" w14:textId="0F845B7B" w:rsidR="00C954D5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7FA3EA1C" w14:textId="63B635BA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E5931C0" w14:textId="60381BAD" w:rsidR="00C954D5" w:rsidRPr="008E024A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4ED67D13" w14:textId="638AA665" w:rsidR="00C954D5" w:rsidRDefault="00C954D5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5891214" w14:textId="591E55C5" w:rsidR="00C954D5" w:rsidRPr="008E024A" w:rsidRDefault="00C954D5" w:rsidP="00C954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431B53" w:rsidRPr="008E024A" w14:paraId="228E202E" w14:textId="77777777" w:rsidTr="0083034C">
        <w:trPr>
          <w:trHeight w:val="983"/>
        </w:trPr>
        <w:tc>
          <w:tcPr>
            <w:tcW w:w="458" w:type="dxa"/>
            <w:vAlign w:val="center"/>
          </w:tcPr>
          <w:p w14:paraId="16D5B4E1" w14:textId="3B391C83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</w:t>
            </w:r>
          </w:p>
        </w:tc>
        <w:tc>
          <w:tcPr>
            <w:tcW w:w="1802" w:type="dxa"/>
            <w:vAlign w:val="center"/>
          </w:tcPr>
          <w:p w14:paraId="1F88CAA5" w14:textId="61DBE387" w:rsidR="00431B53" w:rsidRDefault="00431B53" w:rsidP="00431B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Танцюра Вікторія Володимирівна</w:t>
            </w:r>
          </w:p>
        </w:tc>
        <w:tc>
          <w:tcPr>
            <w:tcW w:w="3831" w:type="dxa"/>
            <w:vAlign w:val="center"/>
          </w:tcPr>
          <w:p w14:paraId="5DD2EA8A" w14:textId="73B0FC94" w:rsidR="00431B53" w:rsidRDefault="00431B53" w:rsidP="00431B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0A16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326E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Потреби учнів з ООП та забезпечення індивідуального підходу</w:t>
            </w:r>
            <w:r w:rsidRPr="000A16C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7F7C9EB9" w14:textId="67D6BDDD" w:rsidR="00431B53" w:rsidRPr="008E024A" w:rsidRDefault="00431B53" w:rsidP="00431B53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C56E6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ІППО</w:t>
            </w:r>
          </w:p>
        </w:tc>
        <w:tc>
          <w:tcPr>
            <w:tcW w:w="1134" w:type="dxa"/>
            <w:vAlign w:val="center"/>
          </w:tcPr>
          <w:p w14:paraId="6AE2234E" w14:textId="343EAA1E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00714A2C" w14:textId="63110AC7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5371D94" w14:textId="1FD751E1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E7674F4" w14:textId="226CF98F" w:rsidR="00431B53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171B735" w14:textId="49AEAE1A" w:rsidR="00431B53" w:rsidRPr="008E024A" w:rsidRDefault="00431B53" w:rsidP="00431B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53251BA8" w14:textId="77777777" w:rsidTr="0083034C">
        <w:trPr>
          <w:trHeight w:val="227"/>
        </w:trPr>
        <w:tc>
          <w:tcPr>
            <w:tcW w:w="458" w:type="dxa"/>
            <w:vMerge w:val="restart"/>
            <w:vAlign w:val="center"/>
          </w:tcPr>
          <w:p w14:paraId="145ECCDF" w14:textId="55D736D2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</w:t>
            </w:r>
          </w:p>
        </w:tc>
        <w:tc>
          <w:tcPr>
            <w:tcW w:w="1802" w:type="dxa"/>
            <w:vMerge w:val="restart"/>
            <w:vAlign w:val="center"/>
          </w:tcPr>
          <w:p w14:paraId="13E6479A" w14:textId="4A04CA85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Тимошенко Вікторія  Валеріївна</w:t>
            </w:r>
          </w:p>
        </w:tc>
        <w:tc>
          <w:tcPr>
            <w:tcW w:w="3831" w:type="dxa"/>
          </w:tcPr>
          <w:p w14:paraId="0455A874" w14:textId="449B9398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(англійська мова 8-9 класи НУШ)</w:t>
            </w:r>
          </w:p>
        </w:tc>
        <w:tc>
          <w:tcPr>
            <w:tcW w:w="1701" w:type="dxa"/>
            <w:vAlign w:val="center"/>
          </w:tcPr>
          <w:p w14:paraId="652C24E2" w14:textId="4ED899A1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698FDB86" w14:textId="6FBFD79F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EE59352" w14:textId="3411D001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851A35A" w14:textId="11D6350B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EF4A97B" w14:textId="455F9D26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B16C235" w14:textId="6598D76D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0FC2F2BE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6D4B02AE" w14:textId="79362109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1B2BFD9" w14:textId="76BCE865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176E4BC" w14:textId="6A20B509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Розвиток психологічних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«</w:t>
            </w:r>
            <w:r w:rsidRPr="008E024A"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Сміливі навчати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14:paraId="7931F8B4" w14:textId="126D8191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0D1F0DB3" w14:textId="23399C2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B5D4CB0" w14:textId="5F90DF3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553F2C6" w14:textId="0C4F88B0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40957311" w14:textId="1D90337A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06C248C" w14:textId="4A8FFB1F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62740D1C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5CFE9E47" w14:textId="77777777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2F0AFF22" w14:textId="77777777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53EA800F" w14:textId="59933798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663FAEF1" w14:textId="51E63147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3427382E" w14:textId="41721480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5FA31460" w14:textId="40985C61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E5194A6" w14:textId="5A35DB79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AC05BC0" w14:textId="0DBFE217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08CBE79" w14:textId="6AFEC98C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52EEC562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51A2E2E8" w14:textId="7EFC56A4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0E7C72E" w14:textId="0F356496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6D114F1" w14:textId="57D34AA1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Pr="002C7F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адаптивної психосоціальної підтримки дітям військовослужбовців у шкільному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середовищі під час війни 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«Спільна мета: підтримка родин військовослужбовців»</w:t>
            </w:r>
          </w:p>
        </w:tc>
        <w:tc>
          <w:tcPr>
            <w:tcW w:w="1701" w:type="dxa"/>
            <w:vAlign w:val="center"/>
          </w:tcPr>
          <w:p w14:paraId="1E1D2450" w14:textId="5FE2E145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5F06E4D5" w14:textId="1DE90BA8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 годин</w:t>
            </w:r>
          </w:p>
        </w:tc>
        <w:tc>
          <w:tcPr>
            <w:tcW w:w="1701" w:type="dxa"/>
            <w:vAlign w:val="center"/>
          </w:tcPr>
          <w:p w14:paraId="26859C11" w14:textId="1070DB9D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EC10619" w14:textId="54A5D69F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E13E9AF" w14:textId="792781A0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CF8E179" w14:textId="7BA4DE98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4F64DC93" w14:textId="77777777" w:rsidTr="0083034C">
        <w:trPr>
          <w:trHeight w:val="960"/>
        </w:trPr>
        <w:tc>
          <w:tcPr>
            <w:tcW w:w="458" w:type="dxa"/>
            <w:vMerge/>
            <w:vAlign w:val="center"/>
          </w:tcPr>
          <w:p w14:paraId="7F083723" w14:textId="77777777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93823A9" w14:textId="77777777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9BD0499" w14:textId="180EF189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Розвиток інклюзивної компетентності «</w:t>
            </w: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Школа для всіх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63666BAC" w14:textId="0CA8F786" w:rsidR="007C58C1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6B3D9CB1" w14:textId="466A9388" w:rsidR="007C58C1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</w:tcPr>
          <w:p w14:paraId="35B13221" w14:textId="01AA9583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9DCF154" w14:textId="0836728C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C231F72" w14:textId="2BD521EE" w:rsidR="007C58C1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2101" w:type="dxa"/>
            <w:vAlign w:val="center"/>
          </w:tcPr>
          <w:p w14:paraId="4A7A42E3" w14:textId="2A83735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7C58C1" w:rsidRPr="008E024A" w14:paraId="7E37ED4E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2DD10F65" w14:textId="77777777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48486A36" w14:textId="77777777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D1F6F43" w14:textId="162EAE34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59FC286B" w14:textId="17DDAC0D" w:rsidR="007C58C1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39A76ADC" w14:textId="2E1E3A2D" w:rsidR="007C58C1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66BB5987" w14:textId="58AAA6D0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C66878E" w14:textId="25CE6AEE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446B218F" w14:textId="7AE8FF7A" w:rsidR="007C58C1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CF35605" w14:textId="579DF569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092F6686" w14:textId="77777777" w:rsidTr="0083034C">
        <w:trPr>
          <w:trHeight w:val="227"/>
        </w:trPr>
        <w:tc>
          <w:tcPr>
            <w:tcW w:w="458" w:type="dxa"/>
            <w:vMerge w:val="restart"/>
            <w:vAlign w:val="center"/>
          </w:tcPr>
          <w:p w14:paraId="2D17260E" w14:textId="65ECC239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</w:t>
            </w:r>
          </w:p>
        </w:tc>
        <w:tc>
          <w:tcPr>
            <w:tcW w:w="1802" w:type="dxa"/>
            <w:vMerge w:val="restart"/>
            <w:vAlign w:val="center"/>
          </w:tcPr>
          <w:p w14:paraId="6C1BBEAD" w14:textId="4857BEC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Ткаченко                  Юлія Володимирівна</w:t>
            </w:r>
          </w:p>
        </w:tc>
        <w:tc>
          <w:tcPr>
            <w:tcW w:w="3831" w:type="dxa"/>
          </w:tcPr>
          <w:p w14:paraId="7F6ED9A5" w14:textId="69286699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(українська мова та література 8-9 класи НУШ)</w:t>
            </w:r>
          </w:p>
        </w:tc>
        <w:tc>
          <w:tcPr>
            <w:tcW w:w="1701" w:type="dxa"/>
            <w:vAlign w:val="center"/>
          </w:tcPr>
          <w:p w14:paraId="5AA0973C" w14:textId="46922C0D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DD6C238" w14:textId="4816B8FA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12E5CDFD" w14:textId="1CADE50D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51C2F1D" w14:textId="5F877B79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5483AF5" w14:textId="5A86E9A9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F0AB785" w14:textId="28CA8B81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1D7C340B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4E9563C4" w14:textId="77777777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5421483E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1BDD5DE6" w14:textId="33ADAC30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Розвиток інклюзивної компетентності «</w:t>
            </w: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Школа для всіх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1667FF33" w14:textId="492C986F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2EB5F54F" w14:textId="16136EA0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</w:tcPr>
          <w:p w14:paraId="1590B0DE" w14:textId="2AAD04D3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ADDEDF7" w14:textId="496B79EB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EFF1B35" w14:textId="65B095CB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2101" w:type="dxa"/>
            <w:vAlign w:val="center"/>
          </w:tcPr>
          <w:p w14:paraId="7BC3B178" w14:textId="47B3AF2C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7C58C1" w:rsidRPr="008E024A" w14:paraId="4BC56A63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7BBBCE50" w14:textId="008F1213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6EE6BA63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24895463" w14:textId="0B129C3B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43772D83" w14:textId="64003C3A" w:rsidR="007C58C1" w:rsidRPr="008E024A" w:rsidRDefault="007C58C1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4E19C25F" w14:textId="78137122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4D4290CD" w14:textId="1CE80D0E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DB9DD98" w14:textId="0D49948D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2E76D0E2" w14:textId="5AD49D1E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F383E94" w14:textId="299C7512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5C89BA30" w14:textId="77777777" w:rsidTr="0083034C">
        <w:trPr>
          <w:trHeight w:val="845"/>
        </w:trPr>
        <w:tc>
          <w:tcPr>
            <w:tcW w:w="458" w:type="dxa"/>
            <w:vMerge w:val="restart"/>
            <w:vAlign w:val="center"/>
          </w:tcPr>
          <w:p w14:paraId="5E77B78E" w14:textId="3B150E13" w:rsidR="007C58C1" w:rsidRPr="008E024A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20</w:t>
            </w:r>
          </w:p>
        </w:tc>
        <w:tc>
          <w:tcPr>
            <w:tcW w:w="1802" w:type="dxa"/>
            <w:vMerge w:val="restart"/>
          </w:tcPr>
          <w:p w14:paraId="31C99BFA" w14:textId="130C4E34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Томіленко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Раїса Вікторівна</w:t>
            </w:r>
          </w:p>
        </w:tc>
        <w:tc>
          <w:tcPr>
            <w:tcW w:w="3831" w:type="dxa"/>
          </w:tcPr>
          <w:p w14:paraId="1E71940C" w14:textId="5069F263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(математика 8-9 класи НУШ)</w:t>
            </w:r>
          </w:p>
        </w:tc>
        <w:tc>
          <w:tcPr>
            <w:tcW w:w="1701" w:type="dxa"/>
            <w:vAlign w:val="center"/>
          </w:tcPr>
          <w:p w14:paraId="06495C1E" w14:textId="2E44C530" w:rsidR="007C58C1" w:rsidRPr="008E024A" w:rsidRDefault="007C58C1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75F9083" w14:textId="1F4D9A2E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837D279" w14:textId="7F20A515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092407A" w14:textId="226A16AF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5C05DF7" w14:textId="5AF4FB62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FE197D0" w14:textId="035CC735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295A21B3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630F7FBA" w14:textId="77777777" w:rsidR="007C58C1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64A3EC98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7FB85DE1" w14:textId="64D36169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(фізика 8-9 класи НУШ)</w:t>
            </w:r>
          </w:p>
        </w:tc>
        <w:tc>
          <w:tcPr>
            <w:tcW w:w="1701" w:type="dxa"/>
            <w:vAlign w:val="center"/>
          </w:tcPr>
          <w:p w14:paraId="5EF678B2" w14:textId="10B4C45A" w:rsidR="007C58C1" w:rsidRPr="008E024A" w:rsidRDefault="007C58C1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30813D86" w14:textId="01DD78D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692216FE" w14:textId="287219F7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BD8FBE4" w14:textId="3C5AD93F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E445011" w14:textId="044D1F6E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DC067C8" w14:textId="1DBB74C3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046FEC88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0EA811E5" w14:textId="77777777" w:rsidR="007C58C1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60C339FC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3C945070" w14:textId="27202348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(технології 8-9 класи НУШ)</w:t>
            </w:r>
          </w:p>
        </w:tc>
        <w:tc>
          <w:tcPr>
            <w:tcW w:w="1701" w:type="dxa"/>
            <w:vAlign w:val="center"/>
          </w:tcPr>
          <w:p w14:paraId="20DEB500" w14:textId="0E8D861C" w:rsidR="007C58C1" w:rsidRPr="008E024A" w:rsidRDefault="007C58C1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1AD29273" w14:textId="665E8E1A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1B490A44" w14:textId="547E628C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C1B86ED" w14:textId="0F976C4E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7142317" w14:textId="3F229ED7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A92FFE6" w14:textId="2E3461E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4202D451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2E72E59E" w14:textId="77777777" w:rsidR="007C58C1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08DFBAA4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A07C9B2" w14:textId="65E4F9D1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Психологічна допомога дітям та дорослим, які пережили травматичні події внаслідок війни «Знати, як допомогти»</w:t>
            </w:r>
          </w:p>
        </w:tc>
        <w:tc>
          <w:tcPr>
            <w:tcW w:w="1701" w:type="dxa"/>
            <w:vAlign w:val="center"/>
          </w:tcPr>
          <w:p w14:paraId="67D17A44" w14:textId="1C50AF87" w:rsidR="007C58C1" w:rsidRPr="008E024A" w:rsidRDefault="007C58C1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6A4C8347" w14:textId="5E6A9765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14552F4F" w14:textId="3A3EF73A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304AE7C" w14:textId="1C9F3760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05A69B26" w14:textId="231C2668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639ABAF2" w14:textId="09FA3708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1CB7142C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045FF93E" w14:textId="77777777" w:rsidR="007C58C1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70E95F84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44023A4C" w14:textId="0123E6D5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Навички першої допомоги «Перша допомога в умовах війни»</w:t>
            </w:r>
          </w:p>
        </w:tc>
        <w:tc>
          <w:tcPr>
            <w:tcW w:w="1701" w:type="dxa"/>
            <w:vAlign w:val="center"/>
          </w:tcPr>
          <w:p w14:paraId="24834C74" w14:textId="595B310D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5C18C59F" w14:textId="1A7597FE" w:rsidR="007C58C1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D62498A" w14:textId="2C54A92A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EAC18BB" w14:textId="46EA8B72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2B3DC9D4" w14:textId="2EF4706D" w:rsidR="007C58C1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C748249" w14:textId="7289E188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7C58C1" w:rsidRPr="008E024A" w14:paraId="2679E1CC" w14:textId="77777777" w:rsidTr="0083034C">
        <w:trPr>
          <w:trHeight w:val="845"/>
        </w:trPr>
        <w:tc>
          <w:tcPr>
            <w:tcW w:w="458" w:type="dxa"/>
            <w:vMerge/>
            <w:vAlign w:val="center"/>
          </w:tcPr>
          <w:p w14:paraId="4998FDD8" w14:textId="77777777" w:rsidR="007C58C1" w:rsidRDefault="007C58C1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0D4F176C" w14:textId="77777777" w:rsidR="007C58C1" w:rsidRPr="008E024A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2E423672" w14:textId="63204D27" w:rsidR="007C58C1" w:rsidRDefault="007C58C1" w:rsidP="007C58C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3D2F6D56" w14:textId="693CA9F5" w:rsidR="007C58C1" w:rsidRPr="008E024A" w:rsidRDefault="007C58C1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5F823F60" w14:textId="5750FF35" w:rsidR="007C58C1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22C63C7D" w14:textId="595B80F9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A0B4F7E" w14:textId="266FBFCD" w:rsidR="007C58C1" w:rsidRPr="008E024A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0EF56493" w14:textId="281DF22B" w:rsidR="007C58C1" w:rsidRDefault="007C58C1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7202009" w14:textId="1FE0152B" w:rsidR="007C58C1" w:rsidRPr="008E024A" w:rsidRDefault="007C58C1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44159A48" w14:textId="77777777" w:rsidTr="0083034C">
        <w:trPr>
          <w:trHeight w:val="845"/>
        </w:trPr>
        <w:tc>
          <w:tcPr>
            <w:tcW w:w="458" w:type="dxa"/>
            <w:vAlign w:val="center"/>
          </w:tcPr>
          <w:p w14:paraId="7429B83B" w14:textId="04652A83" w:rsidR="006A6C2B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21</w:t>
            </w:r>
          </w:p>
        </w:tc>
        <w:tc>
          <w:tcPr>
            <w:tcW w:w="1802" w:type="dxa"/>
          </w:tcPr>
          <w:p w14:paraId="7F8DB0FB" w14:textId="66A3E47F" w:rsidR="006A6C2B" w:rsidRPr="008E024A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Філоненко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Наталія Вікторівна</w:t>
            </w:r>
          </w:p>
        </w:tc>
        <w:tc>
          <w:tcPr>
            <w:tcW w:w="3831" w:type="dxa"/>
            <w:vAlign w:val="center"/>
          </w:tcPr>
          <w:p w14:paraId="79CB8FA1" w14:textId="6EA76166" w:rsidR="006A6C2B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педагога-організатора</w:t>
            </w:r>
          </w:p>
        </w:tc>
        <w:tc>
          <w:tcPr>
            <w:tcW w:w="1701" w:type="dxa"/>
            <w:vAlign w:val="center"/>
          </w:tcPr>
          <w:p w14:paraId="11521CD6" w14:textId="161AAAD7" w:rsidR="006A6C2B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1628EF46" w14:textId="4046AAF3" w:rsidR="006A6C2B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B700661" w14:textId="081DE3E8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3B188AF" w14:textId="7DBCE11E" w:rsidR="006A6C2B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5CD58C6C" w14:textId="521531AF" w:rsidR="006A6C2B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778E5D4" w14:textId="121FF519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6472795A" w14:textId="77777777" w:rsidTr="0083034C">
        <w:trPr>
          <w:trHeight w:val="227"/>
        </w:trPr>
        <w:tc>
          <w:tcPr>
            <w:tcW w:w="458" w:type="dxa"/>
            <w:vMerge w:val="restart"/>
            <w:vAlign w:val="center"/>
          </w:tcPr>
          <w:p w14:paraId="7A7CEA3C" w14:textId="60C4B745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22</w:t>
            </w:r>
          </w:p>
        </w:tc>
        <w:tc>
          <w:tcPr>
            <w:tcW w:w="1802" w:type="dxa"/>
            <w:vMerge w:val="restart"/>
            <w:vAlign w:val="center"/>
          </w:tcPr>
          <w:p w14:paraId="2532EB8C" w14:textId="77777777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Череватенко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Світлана Дмитрівна</w:t>
            </w:r>
          </w:p>
        </w:tc>
        <w:tc>
          <w:tcPr>
            <w:tcW w:w="3831" w:type="dxa"/>
          </w:tcPr>
          <w:p w14:paraId="2D831521" w14:textId="6500BC17" w:rsidR="006A6C2B" w:rsidRPr="008E024A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(хімія  8-9 класи НУШ)</w:t>
            </w:r>
          </w:p>
        </w:tc>
        <w:tc>
          <w:tcPr>
            <w:tcW w:w="1701" w:type="dxa"/>
            <w:vAlign w:val="center"/>
          </w:tcPr>
          <w:p w14:paraId="18CE6078" w14:textId="77777777" w:rsidR="006A6C2B" w:rsidRPr="008E024A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0578807" w14:textId="09EBA813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790A435D" w14:textId="77777777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9C74A49" w14:textId="77777777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0D79A3F8" w14:textId="597BB739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2101" w:type="dxa"/>
            <w:vAlign w:val="center"/>
          </w:tcPr>
          <w:p w14:paraId="0E942595" w14:textId="45CDC12C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57807425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6E694026" w14:textId="77777777" w:rsidR="006A6C2B" w:rsidRPr="008E024A" w:rsidRDefault="006A6C2B" w:rsidP="007C5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6CEEEA2" w14:textId="77777777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5BA5AE5E" w14:textId="18DA01EA" w:rsidR="006A6C2B" w:rsidRPr="008E024A" w:rsidRDefault="006A6C2B" w:rsidP="007C58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(технології 8-9 класи НУШ)</w:t>
            </w:r>
          </w:p>
        </w:tc>
        <w:tc>
          <w:tcPr>
            <w:tcW w:w="1701" w:type="dxa"/>
            <w:vAlign w:val="center"/>
          </w:tcPr>
          <w:p w14:paraId="7E1F2D1A" w14:textId="52C16D1F" w:rsidR="006A6C2B" w:rsidRPr="008E024A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D12404D" w14:textId="618423C6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10397536" w14:textId="255D5100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75244AE" w14:textId="07F94053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7A217331" w14:textId="410B0360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2101" w:type="dxa"/>
            <w:vAlign w:val="center"/>
          </w:tcPr>
          <w:p w14:paraId="704D108A" w14:textId="3554EA32" w:rsidR="006A6C2B" w:rsidRPr="008E024A" w:rsidRDefault="006A6C2B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7693F4D7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0EBCCA3A" w14:textId="46EF9D6F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BA6BF20" w14:textId="78838160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46FF2756" w14:textId="7E230398" w:rsidR="006A6C2B" w:rsidRPr="008E024A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Розвиток інформаційно – цифрової компетентності «Цифровий учитель»</w:t>
            </w:r>
          </w:p>
        </w:tc>
        <w:tc>
          <w:tcPr>
            <w:tcW w:w="1701" w:type="dxa"/>
            <w:vAlign w:val="center"/>
          </w:tcPr>
          <w:p w14:paraId="4594D9B2" w14:textId="4380CE0C" w:rsidR="006A6C2B" w:rsidRPr="008E024A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</w:p>
        </w:tc>
        <w:tc>
          <w:tcPr>
            <w:tcW w:w="1134" w:type="dxa"/>
            <w:vAlign w:val="center"/>
          </w:tcPr>
          <w:p w14:paraId="7A705821" w14:textId="50076662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42F1DB5B" w14:textId="58691819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3790527" w14:textId="515F0FC2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4C793DD" w14:textId="750318BE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5780784D" w14:textId="2E87CF2B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0A244ADA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49EBDCD6" w14:textId="77777777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883E0DF" w14:textId="77777777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656B0C3" w14:textId="16419FAA" w:rsidR="006A6C2B" w:rsidRPr="008E024A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Надання</w:t>
            </w:r>
            <w:r w:rsidRPr="002C7F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адаптивної психосоціальної підтримки дітям військовослужбовців у шкільному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середовищі під час війни </w:t>
            </w: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«Спільна мета: підтримка родин військовослужбовців»</w:t>
            </w:r>
          </w:p>
        </w:tc>
        <w:tc>
          <w:tcPr>
            <w:tcW w:w="1701" w:type="dxa"/>
            <w:vAlign w:val="center"/>
          </w:tcPr>
          <w:p w14:paraId="76C81C74" w14:textId="31BE661F" w:rsidR="006A6C2B" w:rsidRPr="008E024A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ЦІО «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Про.Світ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14:paraId="75F87277" w14:textId="42B5F441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 годин</w:t>
            </w:r>
          </w:p>
        </w:tc>
        <w:tc>
          <w:tcPr>
            <w:tcW w:w="1701" w:type="dxa"/>
            <w:vAlign w:val="center"/>
          </w:tcPr>
          <w:p w14:paraId="574C47D3" w14:textId="1136065D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46C4897" w14:textId="49D9F179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92981A6" w14:textId="433DAED0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85FB15E" w14:textId="294E7502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6A6C2B" w:rsidRPr="008E024A" w14:paraId="1A25FEED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30BE02A3" w14:textId="77777777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477E915" w14:textId="77777777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7357125" w14:textId="5AB12E1E" w:rsidR="006A6C2B" w:rsidRDefault="006A6C2B" w:rsidP="006A6C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284259DB" w14:textId="5A432D28" w:rsidR="006A6C2B" w:rsidRDefault="006A6C2B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147DEFFE" w14:textId="5E2845D3" w:rsidR="006A6C2B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3E6C970D" w14:textId="4A0B97E1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6EB94E7" w14:textId="39CE5F9E" w:rsidR="006A6C2B" w:rsidRPr="008E024A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76BC512F" w14:textId="3D36F1D0" w:rsidR="006A6C2B" w:rsidRDefault="006A6C2B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31836E2A" w14:textId="7FE781FD" w:rsidR="006A6C2B" w:rsidRPr="008E024A" w:rsidRDefault="006A6C2B" w:rsidP="006A6C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4439C3F9" w14:textId="77777777" w:rsidTr="0083034C">
        <w:trPr>
          <w:trHeight w:val="227"/>
        </w:trPr>
        <w:tc>
          <w:tcPr>
            <w:tcW w:w="458" w:type="dxa"/>
            <w:vMerge w:val="restart"/>
            <w:vAlign w:val="center"/>
          </w:tcPr>
          <w:p w14:paraId="4EBD6418" w14:textId="483B847D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23</w:t>
            </w:r>
          </w:p>
        </w:tc>
        <w:tc>
          <w:tcPr>
            <w:tcW w:w="1802" w:type="dxa"/>
            <w:vMerge w:val="restart"/>
            <w:vAlign w:val="center"/>
          </w:tcPr>
          <w:p w14:paraId="52B5DAB6" w14:textId="0B8021C2" w:rsidR="0083034C" w:rsidRPr="008E024A" w:rsidRDefault="0083034C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Шарапа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Богдан Іванович</w:t>
            </w:r>
          </w:p>
        </w:tc>
        <w:tc>
          <w:tcPr>
            <w:tcW w:w="3831" w:type="dxa"/>
          </w:tcPr>
          <w:p w14:paraId="25946AD6" w14:textId="62E332B5" w:rsidR="0083034C" w:rsidRPr="008E024A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(фізична культура 8-9 класи НУШ)</w:t>
            </w:r>
          </w:p>
        </w:tc>
        <w:tc>
          <w:tcPr>
            <w:tcW w:w="1701" w:type="dxa"/>
            <w:vAlign w:val="center"/>
          </w:tcPr>
          <w:p w14:paraId="49D34ABD" w14:textId="4296F1AE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9E71AF0" w14:textId="7B00FFA6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6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420140B4" w14:textId="45D421C6" w:rsidR="0083034C" w:rsidRPr="008E024A" w:rsidRDefault="0083034C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51C1939" w14:textId="762093B3" w:rsidR="0083034C" w:rsidRPr="008E024A" w:rsidRDefault="0083034C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20085C2" w14:textId="5ACF3402" w:rsidR="0083034C" w:rsidRPr="008E024A" w:rsidRDefault="0083034C" w:rsidP="006A6C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2101" w:type="dxa"/>
            <w:vAlign w:val="center"/>
          </w:tcPr>
          <w:p w14:paraId="49184C73" w14:textId="5A0B25D7" w:rsidR="0083034C" w:rsidRPr="008E024A" w:rsidRDefault="0083034C" w:rsidP="007C58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1C59A8F6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2DD6A686" w14:textId="13C42192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EBF328E" w14:textId="657B6066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28033D31" w14:textId="755944F9" w:rsidR="0083034C" w:rsidRPr="008E024A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1F4F3ED8" w14:textId="39BA432D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3E2AA73B" w14:textId="2B4FEEF1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055E5635" w14:textId="54CE409B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F1DE595" w14:textId="6ED17667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08FD2CB2" w14:textId="5C6CEB2E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3A8588A" w14:textId="338A8D99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0968225D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28479BAB" w14:textId="77777777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E2BA5BE" w14:textId="7777777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</w:tcPr>
          <w:p w14:paraId="4B8253D2" w14:textId="31576A10" w:rsidR="0083034C" w:rsidRPr="008E024A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фізичної культури</w:t>
            </w:r>
          </w:p>
        </w:tc>
        <w:tc>
          <w:tcPr>
            <w:tcW w:w="1701" w:type="dxa"/>
            <w:vAlign w:val="center"/>
          </w:tcPr>
          <w:p w14:paraId="61D68B69" w14:textId="5FAD95DC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EAF191A" w14:textId="3B30DCB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1E62F21C" w14:textId="242EF6B8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4EED2CB" w14:textId="15DFFE52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9199F8B" w14:textId="37148E41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170A839F" w14:textId="29469D5E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5084267B" w14:textId="77777777" w:rsidTr="0063771E">
        <w:trPr>
          <w:trHeight w:val="227"/>
        </w:trPr>
        <w:tc>
          <w:tcPr>
            <w:tcW w:w="458" w:type="dxa"/>
            <w:vMerge w:val="restart"/>
            <w:vAlign w:val="center"/>
          </w:tcPr>
          <w:p w14:paraId="5ACFAC4F" w14:textId="40D2FF34" w:rsidR="0083034C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24</w:t>
            </w:r>
          </w:p>
        </w:tc>
        <w:tc>
          <w:tcPr>
            <w:tcW w:w="1802" w:type="dxa"/>
            <w:vMerge w:val="restart"/>
            <w:vAlign w:val="center"/>
          </w:tcPr>
          <w:p w14:paraId="6C123BD2" w14:textId="03C9E10A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Швецова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Тетяна Степанівна</w:t>
            </w:r>
          </w:p>
        </w:tc>
        <w:tc>
          <w:tcPr>
            <w:tcW w:w="3831" w:type="dxa"/>
          </w:tcPr>
          <w:p w14:paraId="128DE16D" w14:textId="24716DFE" w:rsidR="0083034C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біології</w:t>
            </w:r>
          </w:p>
        </w:tc>
        <w:tc>
          <w:tcPr>
            <w:tcW w:w="1701" w:type="dxa"/>
            <w:vAlign w:val="center"/>
          </w:tcPr>
          <w:p w14:paraId="680DC912" w14:textId="1781AFF9" w:rsidR="0083034C" w:rsidRPr="008E024A" w:rsidRDefault="0083034C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3E79366" w14:textId="6548AF5C" w:rsidR="0083034C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160EA46C" w14:textId="307C3656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AC67A28" w14:textId="283D59E2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B492FD7" w14:textId="54AE085E" w:rsidR="0083034C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1BD26BF" w14:textId="3383F31D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778EE03B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15412368" w14:textId="152829A9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EF80E57" w14:textId="5A36CFAC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0D4B1D57" w14:textId="44D14C6F" w:rsidR="0083034C" w:rsidRPr="008E024A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Навички першої допомоги «Перша допомога в умовах війни»</w:t>
            </w:r>
          </w:p>
        </w:tc>
        <w:tc>
          <w:tcPr>
            <w:tcW w:w="1701" w:type="dxa"/>
            <w:vAlign w:val="center"/>
          </w:tcPr>
          <w:p w14:paraId="15B13E4B" w14:textId="1673D700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4BAF72C0" w14:textId="650D812D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24D20FBC" w14:textId="692EFD62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9B26CED" w14:textId="16725016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3D097A78" w14:textId="03CA4995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2FAC142D" w14:textId="7107BA58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1F10B903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35B75E6E" w14:textId="77777777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6AE683E" w14:textId="7777777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7BE1FAE5" w14:textId="73B55085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Навички першої </w:t>
            </w:r>
            <w:proofErr w:type="spellStart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домедичної</w:t>
            </w:r>
            <w:proofErr w:type="spellEnd"/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 xml:space="preserve"> допомоги під час війни</w:t>
            </w:r>
          </w:p>
        </w:tc>
        <w:tc>
          <w:tcPr>
            <w:tcW w:w="1701" w:type="dxa"/>
            <w:vAlign w:val="center"/>
          </w:tcPr>
          <w:p w14:paraId="2763245F" w14:textId="205F9F95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217709AF" w14:textId="531E5746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6EBB48C0" w14:textId="7EB0CE65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1E2E736" w14:textId="5338E813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18CCC708" w14:textId="38672F60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02FC2B2B" w14:textId="063BD633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17F6E47C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7910C268" w14:textId="77777777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2FF10E3" w14:textId="7777777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5E3786BD" w14:textId="1BFAAF8F" w:rsidR="0083034C" w:rsidRPr="008E024A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Навички першої допомоги «Перша допомога в умовах війни»</w:t>
            </w:r>
          </w:p>
        </w:tc>
        <w:tc>
          <w:tcPr>
            <w:tcW w:w="1701" w:type="dxa"/>
            <w:vAlign w:val="center"/>
          </w:tcPr>
          <w:p w14:paraId="1338FC4B" w14:textId="26358B54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0C3397D9" w14:textId="73822BAE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32552810" w14:textId="2438E816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7EECB8D" w14:textId="5DAA2226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101" w:type="dxa"/>
            <w:vAlign w:val="center"/>
          </w:tcPr>
          <w:p w14:paraId="6F039C9D" w14:textId="38C1F39E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789C1C4E" w14:textId="70B4F019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3034C" w:rsidRPr="008E024A" w14:paraId="286D87FA" w14:textId="77777777" w:rsidTr="0083034C">
        <w:trPr>
          <w:trHeight w:val="227"/>
        </w:trPr>
        <w:tc>
          <w:tcPr>
            <w:tcW w:w="458" w:type="dxa"/>
            <w:vMerge/>
            <w:vAlign w:val="center"/>
          </w:tcPr>
          <w:p w14:paraId="12ED468A" w14:textId="77777777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3B7C75E" w14:textId="7777777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831" w:type="dxa"/>
            <w:vAlign w:val="center"/>
          </w:tcPr>
          <w:p w14:paraId="2C683392" w14:textId="0C371DF2" w:rsidR="0083034C" w:rsidRDefault="0083034C" w:rsidP="0083034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Реалізація програми соціально-емоційного навчання «Зерна»</w:t>
            </w:r>
          </w:p>
        </w:tc>
        <w:tc>
          <w:tcPr>
            <w:tcW w:w="1701" w:type="dxa"/>
            <w:vAlign w:val="center"/>
          </w:tcPr>
          <w:p w14:paraId="348F3A63" w14:textId="39847E5E" w:rsidR="0083034C" w:rsidRPr="008E024A" w:rsidRDefault="0083034C" w:rsidP="0083034C">
            <w:pPr>
              <w:spacing w:line="240" w:lineRule="auto"/>
              <w:jc w:val="center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LEGO Foundation</w:t>
            </w:r>
          </w:p>
        </w:tc>
        <w:tc>
          <w:tcPr>
            <w:tcW w:w="1134" w:type="dxa"/>
            <w:vAlign w:val="center"/>
          </w:tcPr>
          <w:p w14:paraId="75BFB357" w14:textId="2AF0B17E" w:rsidR="0083034C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8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56500677" w14:textId="6ED60457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714F8CB" w14:textId="23716815" w:rsidR="0083034C" w:rsidRPr="008E024A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Очна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форма</w:t>
            </w:r>
          </w:p>
        </w:tc>
        <w:tc>
          <w:tcPr>
            <w:tcW w:w="1101" w:type="dxa"/>
            <w:vAlign w:val="center"/>
          </w:tcPr>
          <w:p w14:paraId="5A995D5C" w14:textId="50B2A573" w:rsidR="0083034C" w:rsidRDefault="0083034C" w:rsidP="008303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2025</w:t>
            </w:r>
          </w:p>
        </w:tc>
        <w:tc>
          <w:tcPr>
            <w:tcW w:w="2101" w:type="dxa"/>
            <w:vAlign w:val="center"/>
          </w:tcPr>
          <w:p w14:paraId="489F758D" w14:textId="708212FA" w:rsidR="0083034C" w:rsidRPr="008E024A" w:rsidRDefault="0083034C" w:rsidP="008303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</w:tbl>
    <w:p w14:paraId="307D38C1" w14:textId="329A75ED" w:rsidR="00357061" w:rsidRPr="008E024A" w:rsidRDefault="00357061">
      <w:pPr>
        <w:rPr>
          <w:lang w:val="uk-UA"/>
        </w:rPr>
      </w:pPr>
    </w:p>
    <w:p w14:paraId="614DC015" w14:textId="77777777" w:rsidR="00EB6295" w:rsidRPr="008E024A" w:rsidRDefault="00EB6295">
      <w:pPr>
        <w:rPr>
          <w:lang w:val="uk-UA"/>
        </w:rPr>
      </w:pPr>
    </w:p>
    <w:p w14:paraId="7A7D7699" w14:textId="77777777" w:rsidR="00EB6295" w:rsidRPr="008E024A" w:rsidRDefault="00EB6295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</w:t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  <w:t>Сергій ДІДЕНКО</w:t>
      </w:r>
    </w:p>
    <w:p w14:paraId="1E8E83BF" w14:textId="77777777" w:rsidR="00064CD4" w:rsidRPr="008E024A" w:rsidRDefault="00064CD4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A3BC711" w14:textId="77777777" w:rsidR="00EB6295" w:rsidRPr="008E024A" w:rsidRDefault="00EB6295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</w:t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  <w:t>Юлія ТКАЧЕНКО</w:t>
      </w:r>
    </w:p>
    <w:p w14:paraId="6006A890" w14:textId="77777777" w:rsidR="00EB6295" w:rsidRPr="008E024A" w:rsidRDefault="00EB6295">
      <w:pPr>
        <w:rPr>
          <w:lang w:val="uk-UA"/>
        </w:rPr>
      </w:pPr>
    </w:p>
    <w:sectPr w:rsidR="00EB6295" w:rsidRPr="008E024A" w:rsidSect="00892D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95"/>
    <w:rsid w:val="00064CD4"/>
    <w:rsid w:val="00310C3F"/>
    <w:rsid w:val="003555B1"/>
    <w:rsid w:val="00357061"/>
    <w:rsid w:val="003B7C91"/>
    <w:rsid w:val="00431B53"/>
    <w:rsid w:val="004803A4"/>
    <w:rsid w:val="00543F1C"/>
    <w:rsid w:val="006A6C2B"/>
    <w:rsid w:val="0070780A"/>
    <w:rsid w:val="007210CC"/>
    <w:rsid w:val="007C58C1"/>
    <w:rsid w:val="0083034C"/>
    <w:rsid w:val="00892D99"/>
    <w:rsid w:val="008C7749"/>
    <w:rsid w:val="008E024A"/>
    <w:rsid w:val="008E04FD"/>
    <w:rsid w:val="00957840"/>
    <w:rsid w:val="009C2C80"/>
    <w:rsid w:val="00A121F3"/>
    <w:rsid w:val="00A17685"/>
    <w:rsid w:val="00AA3F5A"/>
    <w:rsid w:val="00B14337"/>
    <w:rsid w:val="00B85845"/>
    <w:rsid w:val="00BD35C4"/>
    <w:rsid w:val="00C92AED"/>
    <w:rsid w:val="00C954D5"/>
    <w:rsid w:val="00D341FC"/>
    <w:rsid w:val="00E00482"/>
    <w:rsid w:val="00E7618F"/>
    <w:rsid w:val="00EB6295"/>
    <w:rsid w:val="00F01B04"/>
    <w:rsid w:val="00F365F2"/>
    <w:rsid w:val="00F87567"/>
    <w:rsid w:val="00FB10AF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986D"/>
  <w15:chartTrackingRefBased/>
  <w15:docId w15:val="{48441581-8AB4-4EBA-88E6-B674D76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95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29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176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02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9594</Words>
  <Characters>5470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11</cp:revision>
  <dcterms:created xsi:type="dcterms:W3CDTF">2024-01-26T12:16:00Z</dcterms:created>
  <dcterms:modified xsi:type="dcterms:W3CDTF">2025-02-04T06:44:00Z</dcterms:modified>
</cp:coreProperties>
</file>