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44C25" w14:textId="77777777" w:rsidR="00EB6295" w:rsidRPr="008E024A" w:rsidRDefault="00EB6295" w:rsidP="00EB6295">
      <w:pPr>
        <w:spacing w:after="0" w:line="240" w:lineRule="auto"/>
        <w:ind w:left="12049"/>
        <w:rPr>
          <w:rFonts w:ascii="Times New Roman" w:hAnsi="Times New Roman" w:cs="Times New Roman"/>
          <w:sz w:val="28"/>
          <w:szCs w:val="28"/>
          <w:lang w:val="uk-UA"/>
        </w:rPr>
      </w:pPr>
      <w:r w:rsidRPr="008E024A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</w:p>
    <w:p w14:paraId="7139EDCC" w14:textId="77777777" w:rsidR="00EB6295" w:rsidRPr="008E024A" w:rsidRDefault="00EB6295" w:rsidP="00EB6295">
      <w:pPr>
        <w:spacing w:after="0" w:line="240" w:lineRule="auto"/>
        <w:ind w:left="12049"/>
        <w:rPr>
          <w:rFonts w:ascii="Times New Roman" w:hAnsi="Times New Roman" w:cs="Times New Roman"/>
          <w:sz w:val="28"/>
          <w:szCs w:val="28"/>
          <w:lang w:val="uk-UA"/>
        </w:rPr>
      </w:pPr>
      <w:r w:rsidRPr="008E024A">
        <w:rPr>
          <w:rFonts w:ascii="Times New Roman" w:hAnsi="Times New Roman" w:cs="Times New Roman"/>
          <w:sz w:val="28"/>
          <w:szCs w:val="28"/>
          <w:lang w:val="uk-UA"/>
        </w:rPr>
        <w:t xml:space="preserve">Рішення педагогічної ради </w:t>
      </w:r>
    </w:p>
    <w:p w14:paraId="56649A74" w14:textId="77777777" w:rsidR="00EB6295" w:rsidRPr="008E024A" w:rsidRDefault="00EB6295" w:rsidP="00EB6295">
      <w:pPr>
        <w:spacing w:after="0" w:line="240" w:lineRule="auto"/>
        <w:ind w:left="12049"/>
        <w:rPr>
          <w:rFonts w:ascii="Times New Roman" w:hAnsi="Times New Roman" w:cs="Times New Roman"/>
          <w:sz w:val="28"/>
          <w:szCs w:val="28"/>
          <w:lang w:val="uk-UA"/>
        </w:rPr>
      </w:pPr>
      <w:r w:rsidRPr="008E024A">
        <w:rPr>
          <w:rFonts w:ascii="Times New Roman" w:hAnsi="Times New Roman" w:cs="Times New Roman"/>
          <w:sz w:val="28"/>
          <w:szCs w:val="28"/>
          <w:lang w:val="uk-UA"/>
        </w:rPr>
        <w:t xml:space="preserve">від 29.01.2024 </w:t>
      </w:r>
    </w:p>
    <w:p w14:paraId="6C862AFB" w14:textId="77777777" w:rsidR="00EB6295" w:rsidRPr="008E024A" w:rsidRDefault="00EB6295" w:rsidP="00EB6295">
      <w:pPr>
        <w:spacing w:after="0" w:line="240" w:lineRule="auto"/>
        <w:ind w:left="12049"/>
        <w:rPr>
          <w:rFonts w:ascii="Times New Roman" w:hAnsi="Times New Roman" w:cs="Times New Roman"/>
          <w:sz w:val="28"/>
          <w:szCs w:val="28"/>
          <w:lang w:val="uk-UA"/>
        </w:rPr>
      </w:pPr>
      <w:r w:rsidRPr="008E024A">
        <w:rPr>
          <w:rFonts w:ascii="Times New Roman" w:hAnsi="Times New Roman" w:cs="Times New Roman"/>
          <w:sz w:val="28"/>
          <w:szCs w:val="28"/>
          <w:lang w:val="uk-UA"/>
        </w:rPr>
        <w:t>(протокол №5)</w:t>
      </w:r>
    </w:p>
    <w:p w14:paraId="7BAC1B46" w14:textId="77777777" w:rsidR="00BD35C4" w:rsidRPr="008E024A" w:rsidRDefault="00BD35C4" w:rsidP="00EB6295">
      <w:pPr>
        <w:spacing w:after="0" w:line="240" w:lineRule="auto"/>
        <w:ind w:left="12049"/>
        <w:rPr>
          <w:rFonts w:ascii="Times New Roman" w:hAnsi="Times New Roman" w:cs="Times New Roman"/>
          <w:sz w:val="28"/>
          <w:szCs w:val="28"/>
          <w:lang w:val="uk-UA"/>
        </w:rPr>
      </w:pPr>
    </w:p>
    <w:p w14:paraId="4EADE282" w14:textId="248B3C14" w:rsidR="00EB6295" w:rsidRPr="008E024A" w:rsidRDefault="00BD35C4" w:rsidP="00BD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E024A">
        <w:rPr>
          <w:rFonts w:ascii="Times New Roman" w:hAnsi="Times New Roman" w:cs="Times New Roman"/>
          <w:b/>
          <w:sz w:val="28"/>
          <w:szCs w:val="28"/>
          <w:lang w:val="uk-UA"/>
        </w:rPr>
        <w:t>РІЧНИЙ ПЛАН ПІДВИЩЕННЯ КВАЛІФІКАЦІЇ ПЕДАГОГІЧНИХ ПРАЦІВНИКІВ НА 2024 РІК</w:t>
      </w:r>
    </w:p>
    <w:p w14:paraId="69EE8EE6" w14:textId="77777777" w:rsidR="00BD35C4" w:rsidRPr="008E024A" w:rsidRDefault="00BD35C4" w:rsidP="00BD35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802"/>
        <w:gridCol w:w="3549"/>
        <w:gridCol w:w="1701"/>
        <w:gridCol w:w="1134"/>
        <w:gridCol w:w="1701"/>
        <w:gridCol w:w="1559"/>
        <w:gridCol w:w="1385"/>
        <w:gridCol w:w="2101"/>
      </w:tblGrid>
      <w:tr w:rsidR="008E024A" w:rsidRPr="008E024A" w14:paraId="31C5A59A" w14:textId="77777777" w:rsidTr="008E024A">
        <w:trPr>
          <w:trHeight w:val="227"/>
        </w:trPr>
        <w:tc>
          <w:tcPr>
            <w:tcW w:w="0" w:type="auto"/>
          </w:tcPr>
          <w:p w14:paraId="47004FCE" w14:textId="77777777" w:rsidR="00EB6295" w:rsidRPr="008E024A" w:rsidRDefault="00EB6295" w:rsidP="008E024A">
            <w:pPr>
              <w:spacing w:line="240" w:lineRule="auto"/>
              <w:ind w:right="-15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№ </w:t>
            </w:r>
          </w:p>
        </w:tc>
        <w:tc>
          <w:tcPr>
            <w:tcW w:w="1802" w:type="dxa"/>
          </w:tcPr>
          <w:p w14:paraId="72027F27" w14:textId="77777777" w:rsidR="00EB6295" w:rsidRPr="008E024A" w:rsidRDefault="00EB6295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ПІБ педагогічних працівників</w:t>
            </w:r>
          </w:p>
        </w:tc>
        <w:tc>
          <w:tcPr>
            <w:tcW w:w="3549" w:type="dxa"/>
          </w:tcPr>
          <w:p w14:paraId="64D4FBE5" w14:textId="77777777" w:rsidR="00EB6295" w:rsidRPr="008E024A" w:rsidRDefault="00EB6295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Тема (напрям, найменування)</w:t>
            </w:r>
          </w:p>
        </w:tc>
        <w:tc>
          <w:tcPr>
            <w:tcW w:w="1701" w:type="dxa"/>
          </w:tcPr>
          <w:p w14:paraId="59D05C6D" w14:textId="77777777" w:rsidR="00EB6295" w:rsidRPr="008E024A" w:rsidRDefault="00EB6295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Суб’єкт підвищення кваліфікації </w:t>
            </w:r>
          </w:p>
        </w:tc>
        <w:tc>
          <w:tcPr>
            <w:tcW w:w="1134" w:type="dxa"/>
          </w:tcPr>
          <w:p w14:paraId="2976B271" w14:textId="77777777" w:rsidR="00EB6295" w:rsidRPr="008E024A" w:rsidRDefault="00EB6295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Обсяг </w:t>
            </w:r>
          </w:p>
        </w:tc>
        <w:tc>
          <w:tcPr>
            <w:tcW w:w="1701" w:type="dxa"/>
          </w:tcPr>
          <w:p w14:paraId="49A861A8" w14:textId="77777777" w:rsidR="00EB6295" w:rsidRPr="008E024A" w:rsidRDefault="00EB6295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Вид навчання</w:t>
            </w:r>
          </w:p>
        </w:tc>
        <w:tc>
          <w:tcPr>
            <w:tcW w:w="1559" w:type="dxa"/>
          </w:tcPr>
          <w:p w14:paraId="5BB7443E" w14:textId="77777777" w:rsidR="00EB6295" w:rsidRPr="008E024A" w:rsidRDefault="00EB6295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Форма</w:t>
            </w:r>
          </w:p>
        </w:tc>
        <w:tc>
          <w:tcPr>
            <w:tcW w:w="1385" w:type="dxa"/>
          </w:tcPr>
          <w:p w14:paraId="20C1F30A" w14:textId="77777777" w:rsidR="00EB6295" w:rsidRPr="008E024A" w:rsidRDefault="00EB6295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Строки </w:t>
            </w:r>
          </w:p>
        </w:tc>
        <w:tc>
          <w:tcPr>
            <w:tcW w:w="0" w:type="auto"/>
          </w:tcPr>
          <w:p w14:paraId="431257F8" w14:textId="4DFC4FB2" w:rsidR="00EB6295" w:rsidRPr="008E024A" w:rsidRDefault="00EB6295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Вартість </w:t>
            </w:r>
          </w:p>
        </w:tc>
      </w:tr>
      <w:tr w:rsidR="008E024A" w:rsidRPr="008E024A" w14:paraId="3AE8E9D1" w14:textId="77777777" w:rsidTr="008E024A">
        <w:trPr>
          <w:trHeight w:val="227"/>
        </w:trPr>
        <w:tc>
          <w:tcPr>
            <w:tcW w:w="0" w:type="auto"/>
            <w:vMerge w:val="restart"/>
            <w:vAlign w:val="center"/>
          </w:tcPr>
          <w:p w14:paraId="066EDCFD" w14:textId="77777777" w:rsidR="003555B1" w:rsidRPr="008E024A" w:rsidRDefault="003555B1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</w:t>
            </w:r>
          </w:p>
        </w:tc>
        <w:tc>
          <w:tcPr>
            <w:tcW w:w="1802" w:type="dxa"/>
            <w:vMerge w:val="restart"/>
            <w:vAlign w:val="center"/>
          </w:tcPr>
          <w:p w14:paraId="662099CB" w14:textId="77777777" w:rsidR="003555B1" w:rsidRPr="008E024A" w:rsidRDefault="003555B1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Губський Олександр Павлович</w:t>
            </w:r>
          </w:p>
        </w:tc>
        <w:tc>
          <w:tcPr>
            <w:tcW w:w="3549" w:type="dxa"/>
          </w:tcPr>
          <w:p w14:paraId="0BB8F051" w14:textId="77777777" w:rsidR="003555B1" w:rsidRPr="008E024A" w:rsidRDefault="003555B1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Розвиток професійних </w:t>
            </w: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вчителя технологічної освітньої галузі</w:t>
            </w:r>
          </w:p>
        </w:tc>
        <w:tc>
          <w:tcPr>
            <w:tcW w:w="1701" w:type="dxa"/>
            <w:vAlign w:val="center"/>
          </w:tcPr>
          <w:p w14:paraId="50E818A9" w14:textId="77777777" w:rsidR="003555B1" w:rsidRPr="008E024A" w:rsidRDefault="003555B1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7306DEF0" w14:textId="77777777" w:rsidR="003555B1" w:rsidRPr="008E024A" w:rsidRDefault="003555B1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 годин</w:t>
            </w:r>
          </w:p>
        </w:tc>
        <w:tc>
          <w:tcPr>
            <w:tcW w:w="1701" w:type="dxa"/>
            <w:vAlign w:val="center"/>
          </w:tcPr>
          <w:p w14:paraId="69A38B54" w14:textId="77777777" w:rsidR="003555B1" w:rsidRPr="008E024A" w:rsidRDefault="003555B1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42251651" w14:textId="77777777" w:rsidR="003555B1" w:rsidRPr="008E024A" w:rsidRDefault="003555B1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23D6047C" w14:textId="77777777" w:rsidR="003555B1" w:rsidRPr="008E024A" w:rsidRDefault="003555B1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10.01-20.01.2024</w:t>
            </w:r>
          </w:p>
        </w:tc>
        <w:tc>
          <w:tcPr>
            <w:tcW w:w="0" w:type="auto"/>
            <w:vAlign w:val="center"/>
          </w:tcPr>
          <w:p w14:paraId="6476C177" w14:textId="621AEBEB" w:rsidR="003555B1" w:rsidRPr="008E024A" w:rsidRDefault="003555B1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6BC1247F" w14:textId="77777777" w:rsidTr="008E024A">
        <w:trPr>
          <w:trHeight w:val="227"/>
        </w:trPr>
        <w:tc>
          <w:tcPr>
            <w:tcW w:w="0" w:type="auto"/>
            <w:vMerge/>
            <w:vAlign w:val="center"/>
          </w:tcPr>
          <w:p w14:paraId="1356884C" w14:textId="77777777" w:rsidR="003555B1" w:rsidRPr="008E024A" w:rsidRDefault="003555B1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79B79363" w14:textId="77777777" w:rsidR="003555B1" w:rsidRPr="008E024A" w:rsidRDefault="003555B1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9" w:type="dxa"/>
          </w:tcPr>
          <w:p w14:paraId="129E3D9F" w14:textId="5340F717" w:rsidR="003555B1" w:rsidRPr="008E024A" w:rsidRDefault="003555B1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</w:t>
            </w:r>
            <w:r w:rsidR="00BD35C4"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на другому циклі предметного навчання</w:t>
            </w:r>
          </w:p>
        </w:tc>
        <w:tc>
          <w:tcPr>
            <w:tcW w:w="1701" w:type="dxa"/>
            <w:vAlign w:val="center"/>
          </w:tcPr>
          <w:p w14:paraId="5BAEAB97" w14:textId="31EDA6EB" w:rsidR="003555B1" w:rsidRPr="008E024A" w:rsidRDefault="003555B1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56F9ADD9" w14:textId="79743E0F" w:rsidR="003555B1" w:rsidRPr="008E024A" w:rsidRDefault="0070780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</w:t>
            </w:r>
            <w:r w:rsidR="008E024A"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3555B1"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годин</w:t>
            </w:r>
          </w:p>
        </w:tc>
        <w:tc>
          <w:tcPr>
            <w:tcW w:w="1701" w:type="dxa"/>
            <w:vAlign w:val="center"/>
          </w:tcPr>
          <w:p w14:paraId="438F508C" w14:textId="1E3977AC" w:rsidR="003555B1" w:rsidRPr="008E024A" w:rsidRDefault="003555B1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6C11E838" w14:textId="1DB0C5E5" w:rsidR="003555B1" w:rsidRPr="008E024A" w:rsidRDefault="003555B1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060692A0" w14:textId="21A4B5D0" w:rsidR="003555B1" w:rsidRPr="008E024A" w:rsidRDefault="003555B1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4533B55A" w14:textId="46DFBB50" w:rsidR="003555B1" w:rsidRPr="008E024A" w:rsidRDefault="003555B1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53251BA8" w14:textId="77777777" w:rsidTr="008E024A">
        <w:trPr>
          <w:trHeight w:val="227"/>
        </w:trPr>
        <w:tc>
          <w:tcPr>
            <w:tcW w:w="0" w:type="auto"/>
            <w:vAlign w:val="center"/>
          </w:tcPr>
          <w:p w14:paraId="145ECCDF" w14:textId="77777777" w:rsidR="00EB6295" w:rsidRPr="008E024A" w:rsidRDefault="00EB6295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</w:t>
            </w:r>
          </w:p>
        </w:tc>
        <w:tc>
          <w:tcPr>
            <w:tcW w:w="1802" w:type="dxa"/>
            <w:vAlign w:val="center"/>
          </w:tcPr>
          <w:p w14:paraId="13E6479A" w14:textId="4A04CA85" w:rsidR="00EB6295" w:rsidRPr="008E024A" w:rsidRDefault="00EB629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Тимошенко Вікторія</w:t>
            </w:r>
            <w:r w:rsidR="00A17685"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Валеріївна</w:t>
            </w:r>
          </w:p>
        </w:tc>
        <w:tc>
          <w:tcPr>
            <w:tcW w:w="3549" w:type="dxa"/>
          </w:tcPr>
          <w:p w14:paraId="0455A874" w14:textId="77777777" w:rsidR="00EB6295" w:rsidRPr="008E024A" w:rsidRDefault="00EB6295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Розвиток професійних </w:t>
            </w: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вчителя мовно-літературної освітньої галузі</w:t>
            </w:r>
          </w:p>
        </w:tc>
        <w:tc>
          <w:tcPr>
            <w:tcW w:w="1701" w:type="dxa"/>
            <w:vAlign w:val="center"/>
          </w:tcPr>
          <w:p w14:paraId="652C24E2" w14:textId="77777777" w:rsidR="00EB6295" w:rsidRPr="008E024A" w:rsidRDefault="00EB629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698FDB86" w14:textId="77777777" w:rsidR="00EB6295" w:rsidRPr="008E024A" w:rsidRDefault="00EB629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 годин</w:t>
            </w:r>
          </w:p>
        </w:tc>
        <w:tc>
          <w:tcPr>
            <w:tcW w:w="1701" w:type="dxa"/>
            <w:vAlign w:val="center"/>
          </w:tcPr>
          <w:p w14:paraId="4EE59352" w14:textId="77777777" w:rsidR="00EB6295" w:rsidRPr="008E024A" w:rsidRDefault="00EB629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851A35A" w14:textId="77777777" w:rsidR="00EB6295" w:rsidRPr="008E024A" w:rsidRDefault="00EB629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4EF4A97B" w14:textId="77777777" w:rsidR="00EB6295" w:rsidRPr="008E024A" w:rsidRDefault="00EB629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05.02-15.02.2024</w:t>
            </w:r>
          </w:p>
        </w:tc>
        <w:tc>
          <w:tcPr>
            <w:tcW w:w="0" w:type="auto"/>
            <w:vAlign w:val="center"/>
          </w:tcPr>
          <w:p w14:paraId="1B16C235" w14:textId="3DD9839E" w:rsidR="00EB6295" w:rsidRPr="008E024A" w:rsidRDefault="00EB629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0FC2F2BE" w14:textId="77777777" w:rsidTr="008E024A">
        <w:trPr>
          <w:trHeight w:val="227"/>
        </w:trPr>
        <w:tc>
          <w:tcPr>
            <w:tcW w:w="0" w:type="auto"/>
            <w:vMerge w:val="restart"/>
            <w:vAlign w:val="center"/>
          </w:tcPr>
          <w:p w14:paraId="6D4B02AE" w14:textId="5463B8B8" w:rsidR="00543F1C" w:rsidRPr="008E024A" w:rsidRDefault="00543F1C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</w:t>
            </w:r>
          </w:p>
        </w:tc>
        <w:tc>
          <w:tcPr>
            <w:tcW w:w="1802" w:type="dxa"/>
            <w:vMerge w:val="restart"/>
            <w:vAlign w:val="center"/>
          </w:tcPr>
          <w:p w14:paraId="71B2BFD9" w14:textId="6342075B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Сухомлин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="00A17685"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  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Наталія Миколаївна</w:t>
            </w:r>
          </w:p>
        </w:tc>
        <w:tc>
          <w:tcPr>
            <w:tcW w:w="3549" w:type="dxa"/>
          </w:tcPr>
          <w:p w14:paraId="7176E4BC" w14:textId="43C33575" w:rsidR="00543F1C" w:rsidRPr="008E024A" w:rsidRDefault="00543F1C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Розвиток професійних </w:t>
            </w: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педагога-організатора</w:t>
            </w:r>
          </w:p>
        </w:tc>
        <w:tc>
          <w:tcPr>
            <w:tcW w:w="1701" w:type="dxa"/>
            <w:vAlign w:val="center"/>
          </w:tcPr>
          <w:p w14:paraId="7931F8B4" w14:textId="513EC998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0D1F0DB3" w14:textId="70C8BC62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 годин</w:t>
            </w:r>
          </w:p>
        </w:tc>
        <w:tc>
          <w:tcPr>
            <w:tcW w:w="1701" w:type="dxa"/>
            <w:vAlign w:val="center"/>
          </w:tcPr>
          <w:p w14:paraId="7B5D4CB0" w14:textId="5FEFF895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4553F2C6" w14:textId="14204512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40957311" w14:textId="35068E52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406C248C" w14:textId="154C9703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62740D1C" w14:textId="77777777" w:rsidTr="008E024A">
        <w:trPr>
          <w:trHeight w:val="227"/>
        </w:trPr>
        <w:tc>
          <w:tcPr>
            <w:tcW w:w="0" w:type="auto"/>
            <w:vMerge/>
            <w:vAlign w:val="center"/>
          </w:tcPr>
          <w:p w14:paraId="5CFE9E47" w14:textId="77777777" w:rsidR="00543F1C" w:rsidRPr="008E024A" w:rsidRDefault="00543F1C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2F0AFF22" w14:textId="77777777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9" w:type="dxa"/>
          </w:tcPr>
          <w:p w14:paraId="53EA800F" w14:textId="2FE8A1A2" w:rsidR="00543F1C" w:rsidRPr="008E024A" w:rsidRDefault="00543F1C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Пролонговані курси підвищення кваліфікації для педагога-організатора</w:t>
            </w:r>
          </w:p>
        </w:tc>
        <w:tc>
          <w:tcPr>
            <w:tcW w:w="1701" w:type="dxa"/>
            <w:vAlign w:val="center"/>
          </w:tcPr>
          <w:p w14:paraId="663FAEF1" w14:textId="7E02BCB3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3427382E" w14:textId="4A0E1903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 годин</w:t>
            </w:r>
          </w:p>
        </w:tc>
        <w:tc>
          <w:tcPr>
            <w:tcW w:w="1701" w:type="dxa"/>
            <w:vAlign w:val="center"/>
          </w:tcPr>
          <w:p w14:paraId="5FA31460" w14:textId="19E256D8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0E5194A6" w14:textId="1B2A4C47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6AC05BC0" w14:textId="40BCEEEC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708CBE79" w14:textId="2B26B73E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52EEC562" w14:textId="77777777" w:rsidTr="008E024A">
        <w:trPr>
          <w:trHeight w:val="227"/>
        </w:trPr>
        <w:tc>
          <w:tcPr>
            <w:tcW w:w="0" w:type="auto"/>
            <w:vAlign w:val="center"/>
          </w:tcPr>
          <w:p w14:paraId="51A2E2E8" w14:textId="257157AD" w:rsidR="00EB6295" w:rsidRPr="008E024A" w:rsidRDefault="00EB6295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</w:p>
        </w:tc>
        <w:tc>
          <w:tcPr>
            <w:tcW w:w="1802" w:type="dxa"/>
            <w:vAlign w:val="center"/>
          </w:tcPr>
          <w:p w14:paraId="70E7C72E" w14:textId="237970F9" w:rsidR="00EB6295" w:rsidRPr="008E024A" w:rsidRDefault="00EB629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Косенко </w:t>
            </w:r>
            <w:r w:rsidR="00A17685"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Таміла </w:t>
            </w:r>
            <w:r w:rsidR="00A17685"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Анатоліївна</w:t>
            </w:r>
          </w:p>
        </w:tc>
        <w:tc>
          <w:tcPr>
            <w:tcW w:w="3549" w:type="dxa"/>
          </w:tcPr>
          <w:p w14:paraId="06D114F1" w14:textId="77777777" w:rsidR="00EB6295" w:rsidRPr="008E024A" w:rsidRDefault="00EB6295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Розвиток професійних </w:t>
            </w: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вихователя групи подовженого дня</w:t>
            </w:r>
          </w:p>
        </w:tc>
        <w:tc>
          <w:tcPr>
            <w:tcW w:w="1701" w:type="dxa"/>
            <w:vAlign w:val="center"/>
          </w:tcPr>
          <w:p w14:paraId="1E1D2450" w14:textId="77777777" w:rsidR="00EB6295" w:rsidRPr="008E024A" w:rsidRDefault="00EB629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5F06E4D5" w14:textId="77777777" w:rsidR="00EB6295" w:rsidRPr="008E024A" w:rsidRDefault="00EB629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90 годин</w:t>
            </w:r>
          </w:p>
        </w:tc>
        <w:tc>
          <w:tcPr>
            <w:tcW w:w="1701" w:type="dxa"/>
            <w:vAlign w:val="center"/>
          </w:tcPr>
          <w:p w14:paraId="26859C11" w14:textId="77777777" w:rsidR="00EB6295" w:rsidRPr="008E024A" w:rsidRDefault="00EB629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6EC10619" w14:textId="77777777" w:rsidR="00EB6295" w:rsidRPr="008E024A" w:rsidRDefault="00EB629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7E13E9AF" w14:textId="77777777" w:rsidR="00EB6295" w:rsidRPr="008E024A" w:rsidRDefault="00EB629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19.01-03.02.2024</w:t>
            </w:r>
          </w:p>
        </w:tc>
        <w:tc>
          <w:tcPr>
            <w:tcW w:w="0" w:type="auto"/>
            <w:vAlign w:val="center"/>
          </w:tcPr>
          <w:p w14:paraId="5CF8E179" w14:textId="5C9B17CB" w:rsidR="00EB6295" w:rsidRPr="008E024A" w:rsidRDefault="00EB629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092F6686" w14:textId="77777777" w:rsidTr="008E024A">
        <w:trPr>
          <w:trHeight w:val="227"/>
        </w:trPr>
        <w:tc>
          <w:tcPr>
            <w:tcW w:w="0" w:type="auto"/>
            <w:vMerge w:val="restart"/>
            <w:vAlign w:val="center"/>
          </w:tcPr>
          <w:p w14:paraId="2D17260E" w14:textId="30C62911" w:rsidR="00A17685" w:rsidRPr="008E024A" w:rsidRDefault="00A17685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5</w:t>
            </w:r>
          </w:p>
        </w:tc>
        <w:tc>
          <w:tcPr>
            <w:tcW w:w="1802" w:type="dxa"/>
            <w:vMerge w:val="restart"/>
            <w:vAlign w:val="center"/>
          </w:tcPr>
          <w:p w14:paraId="6C1BBEAD" w14:textId="2926E61C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Поліщук             Наталія            Олексіївна</w:t>
            </w:r>
          </w:p>
        </w:tc>
        <w:tc>
          <w:tcPr>
            <w:tcW w:w="3549" w:type="dxa"/>
          </w:tcPr>
          <w:p w14:paraId="7F6ED9A5" w14:textId="77777777" w:rsidR="00A17685" w:rsidRPr="008E024A" w:rsidRDefault="00A17685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Розвиток професійних </w:t>
            </w: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вчителя громадянської та історичної освітньої галузі</w:t>
            </w:r>
          </w:p>
        </w:tc>
        <w:tc>
          <w:tcPr>
            <w:tcW w:w="1701" w:type="dxa"/>
            <w:vAlign w:val="center"/>
          </w:tcPr>
          <w:p w14:paraId="5AA0973C" w14:textId="77777777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5DD6C238" w14:textId="77777777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90 годин</w:t>
            </w:r>
          </w:p>
        </w:tc>
        <w:tc>
          <w:tcPr>
            <w:tcW w:w="1701" w:type="dxa"/>
            <w:vAlign w:val="center"/>
          </w:tcPr>
          <w:p w14:paraId="12E5CDFD" w14:textId="77777777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151C2F1D" w14:textId="77777777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75483AF5" w14:textId="77777777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6F0AB785" w14:textId="44ECA6F4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1D7C340B" w14:textId="77777777" w:rsidTr="008E024A">
        <w:trPr>
          <w:trHeight w:val="227"/>
        </w:trPr>
        <w:tc>
          <w:tcPr>
            <w:tcW w:w="0" w:type="auto"/>
            <w:vMerge/>
            <w:vAlign w:val="center"/>
          </w:tcPr>
          <w:p w14:paraId="4E9563C4" w14:textId="77777777" w:rsidR="00A17685" w:rsidRPr="008E024A" w:rsidRDefault="00A17685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</w:tcPr>
          <w:p w14:paraId="5421483E" w14:textId="77777777" w:rsidR="00A17685" w:rsidRPr="008E024A" w:rsidRDefault="00A17685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9" w:type="dxa"/>
          </w:tcPr>
          <w:p w14:paraId="1BDD5DE6" w14:textId="292BBE83" w:rsidR="00A17685" w:rsidRPr="008E024A" w:rsidRDefault="00A17685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</w:p>
        </w:tc>
        <w:tc>
          <w:tcPr>
            <w:tcW w:w="1701" w:type="dxa"/>
            <w:vAlign w:val="center"/>
          </w:tcPr>
          <w:p w14:paraId="1667FF33" w14:textId="4D707F32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2EB5F54F" w14:textId="6FCC7EE6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 годин</w:t>
            </w:r>
          </w:p>
        </w:tc>
        <w:tc>
          <w:tcPr>
            <w:tcW w:w="1701" w:type="dxa"/>
            <w:vAlign w:val="center"/>
          </w:tcPr>
          <w:p w14:paraId="1590B0DE" w14:textId="132D2050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6ADDEDF7" w14:textId="453D6020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5EFF1B35" w14:textId="5E9D74E7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7BC3B178" w14:textId="599AB47B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427B5AD5" w14:textId="77777777" w:rsidTr="008E024A">
        <w:trPr>
          <w:trHeight w:val="227"/>
        </w:trPr>
        <w:tc>
          <w:tcPr>
            <w:tcW w:w="0" w:type="auto"/>
            <w:vMerge/>
            <w:vAlign w:val="center"/>
          </w:tcPr>
          <w:p w14:paraId="0FC1F322" w14:textId="77777777" w:rsidR="00A17685" w:rsidRPr="008E024A" w:rsidRDefault="00A17685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</w:tcPr>
          <w:p w14:paraId="1E991E98" w14:textId="77777777" w:rsidR="00A17685" w:rsidRPr="008E024A" w:rsidRDefault="00A17685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9" w:type="dxa"/>
          </w:tcPr>
          <w:p w14:paraId="73376C61" w14:textId="26E177F4" w:rsidR="00A17685" w:rsidRPr="008E024A" w:rsidRDefault="00A17685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Пролонговані курси підвищення кваліфікації вчителя історії і правознавства</w:t>
            </w:r>
          </w:p>
        </w:tc>
        <w:tc>
          <w:tcPr>
            <w:tcW w:w="1701" w:type="dxa"/>
            <w:vAlign w:val="center"/>
          </w:tcPr>
          <w:p w14:paraId="3045CA2A" w14:textId="6C48AF94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006969BB" w14:textId="3B84B55B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 годин</w:t>
            </w:r>
          </w:p>
        </w:tc>
        <w:tc>
          <w:tcPr>
            <w:tcW w:w="1701" w:type="dxa"/>
            <w:vAlign w:val="center"/>
          </w:tcPr>
          <w:p w14:paraId="6709CE73" w14:textId="6D2E2FCF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7E41EF5C" w14:textId="1FED0A8B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4288A5FE" w14:textId="63BA312A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0F54C7A2" w14:textId="78FCFAB6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6472795A" w14:textId="77777777" w:rsidTr="008E024A">
        <w:trPr>
          <w:trHeight w:val="227"/>
        </w:trPr>
        <w:tc>
          <w:tcPr>
            <w:tcW w:w="0" w:type="auto"/>
            <w:vMerge w:val="restart"/>
            <w:vAlign w:val="center"/>
          </w:tcPr>
          <w:p w14:paraId="7A7CEA3C" w14:textId="65040863" w:rsidR="00A17685" w:rsidRPr="008E024A" w:rsidRDefault="00A17685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6</w:t>
            </w:r>
          </w:p>
        </w:tc>
        <w:tc>
          <w:tcPr>
            <w:tcW w:w="1802" w:type="dxa"/>
            <w:vMerge w:val="restart"/>
            <w:vAlign w:val="center"/>
          </w:tcPr>
          <w:p w14:paraId="2532EB8C" w14:textId="77777777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Череватенко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Світлана Дмитрівна</w:t>
            </w:r>
          </w:p>
        </w:tc>
        <w:tc>
          <w:tcPr>
            <w:tcW w:w="3549" w:type="dxa"/>
          </w:tcPr>
          <w:p w14:paraId="2D831521" w14:textId="77777777" w:rsidR="00A17685" w:rsidRPr="008E024A" w:rsidRDefault="00A17685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Розвиток професійних </w:t>
            </w: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вчителя природничої освітньої галузі (хімія)</w:t>
            </w:r>
          </w:p>
        </w:tc>
        <w:tc>
          <w:tcPr>
            <w:tcW w:w="1701" w:type="dxa"/>
            <w:vAlign w:val="center"/>
          </w:tcPr>
          <w:p w14:paraId="18CE6078" w14:textId="77777777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40578807" w14:textId="77777777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90 годин</w:t>
            </w:r>
          </w:p>
        </w:tc>
        <w:tc>
          <w:tcPr>
            <w:tcW w:w="1701" w:type="dxa"/>
            <w:vAlign w:val="center"/>
          </w:tcPr>
          <w:p w14:paraId="790A435D" w14:textId="77777777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19C74A49" w14:textId="77777777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0D79A3F8" w14:textId="77777777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0E942595" w14:textId="45CDC12C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57807425" w14:textId="77777777" w:rsidTr="008E024A">
        <w:trPr>
          <w:trHeight w:val="227"/>
        </w:trPr>
        <w:tc>
          <w:tcPr>
            <w:tcW w:w="0" w:type="auto"/>
            <w:vMerge/>
            <w:vAlign w:val="center"/>
          </w:tcPr>
          <w:p w14:paraId="6E694026" w14:textId="77777777" w:rsidR="00A17685" w:rsidRPr="008E024A" w:rsidRDefault="00A17685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56CEEEA2" w14:textId="77777777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9" w:type="dxa"/>
          </w:tcPr>
          <w:p w14:paraId="5BA5AE5E" w14:textId="37A02CF8" w:rsidR="00A17685" w:rsidRPr="008E024A" w:rsidRDefault="00A17685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Пролонговані курси підвищення кваліфікації для заступника директора з навчаль</w:t>
            </w:r>
            <w:r w:rsid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но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-виховної роботи</w:t>
            </w:r>
          </w:p>
        </w:tc>
        <w:tc>
          <w:tcPr>
            <w:tcW w:w="1701" w:type="dxa"/>
            <w:vAlign w:val="center"/>
          </w:tcPr>
          <w:p w14:paraId="7E1F2D1A" w14:textId="52C16D1F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0D12404D" w14:textId="618423C6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 годин</w:t>
            </w:r>
          </w:p>
        </w:tc>
        <w:tc>
          <w:tcPr>
            <w:tcW w:w="1701" w:type="dxa"/>
            <w:vAlign w:val="center"/>
          </w:tcPr>
          <w:p w14:paraId="10397536" w14:textId="255D5100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075244AE" w14:textId="07F94053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7A217331" w14:textId="00256308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704D108A" w14:textId="3554EA32" w:rsidR="00A17685" w:rsidRPr="008E024A" w:rsidRDefault="00A17685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7693F4D7" w14:textId="77777777" w:rsidTr="008E024A">
        <w:trPr>
          <w:trHeight w:val="227"/>
        </w:trPr>
        <w:tc>
          <w:tcPr>
            <w:tcW w:w="0" w:type="auto"/>
            <w:vMerge w:val="restart"/>
            <w:vAlign w:val="center"/>
          </w:tcPr>
          <w:p w14:paraId="0EBCCA3A" w14:textId="77777777" w:rsidR="008E024A" w:rsidRPr="008E024A" w:rsidRDefault="008E024A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</w:t>
            </w:r>
          </w:p>
        </w:tc>
        <w:tc>
          <w:tcPr>
            <w:tcW w:w="1802" w:type="dxa"/>
            <w:vMerge w:val="restart"/>
            <w:vAlign w:val="center"/>
          </w:tcPr>
          <w:p w14:paraId="7BA6BF20" w14:textId="731BF758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Коробова              Валерія               Ігорівна</w:t>
            </w:r>
          </w:p>
        </w:tc>
        <w:tc>
          <w:tcPr>
            <w:tcW w:w="3549" w:type="dxa"/>
          </w:tcPr>
          <w:p w14:paraId="46FF2756" w14:textId="4D637892" w:rsidR="008E024A" w:rsidRPr="008E024A" w:rsidRDefault="008E024A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</w:p>
        </w:tc>
        <w:tc>
          <w:tcPr>
            <w:tcW w:w="1701" w:type="dxa"/>
            <w:vAlign w:val="center"/>
          </w:tcPr>
          <w:p w14:paraId="4594D9B2" w14:textId="77777777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7A705821" w14:textId="45D23684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 годин</w:t>
            </w:r>
          </w:p>
        </w:tc>
        <w:tc>
          <w:tcPr>
            <w:tcW w:w="1701" w:type="dxa"/>
            <w:vAlign w:val="center"/>
          </w:tcPr>
          <w:p w14:paraId="42F1DB5B" w14:textId="77777777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3790527" w14:textId="77777777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64C793DD" w14:textId="77777777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5780784D" w14:textId="083A2FC5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0A244ADA" w14:textId="77777777" w:rsidTr="008E024A">
        <w:trPr>
          <w:trHeight w:val="227"/>
        </w:trPr>
        <w:tc>
          <w:tcPr>
            <w:tcW w:w="0" w:type="auto"/>
            <w:vMerge/>
            <w:vAlign w:val="center"/>
          </w:tcPr>
          <w:p w14:paraId="49EBDCD6" w14:textId="77777777" w:rsidR="008E024A" w:rsidRPr="008E024A" w:rsidRDefault="008E024A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7883E0DF" w14:textId="77777777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9" w:type="dxa"/>
          </w:tcPr>
          <w:p w14:paraId="7656B0C3" w14:textId="334C8460" w:rsidR="008E024A" w:rsidRPr="008E024A" w:rsidRDefault="008E024A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Модуль 3: Викладання німецької мови як іноземної у сучасних реаліях.</w:t>
            </w:r>
          </w:p>
        </w:tc>
        <w:tc>
          <w:tcPr>
            <w:tcW w:w="1701" w:type="dxa"/>
            <w:vAlign w:val="center"/>
          </w:tcPr>
          <w:p w14:paraId="76C81C74" w14:textId="00999E58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75F87277" w14:textId="4A25CB4D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 годин</w:t>
            </w:r>
          </w:p>
        </w:tc>
        <w:tc>
          <w:tcPr>
            <w:tcW w:w="1701" w:type="dxa"/>
            <w:vAlign w:val="center"/>
          </w:tcPr>
          <w:p w14:paraId="574C47D3" w14:textId="6530725C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46C4897" w14:textId="0EA0217F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692981A6" w14:textId="3031B218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785FB15E" w14:textId="7D8A1BF4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4439C3F9" w14:textId="77777777" w:rsidTr="008E024A">
        <w:trPr>
          <w:trHeight w:val="227"/>
        </w:trPr>
        <w:tc>
          <w:tcPr>
            <w:tcW w:w="0" w:type="auto"/>
            <w:vAlign w:val="center"/>
          </w:tcPr>
          <w:p w14:paraId="4EBD6418" w14:textId="77200C62" w:rsidR="00BD35C4" w:rsidRPr="008E024A" w:rsidRDefault="00BD35C4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</w:t>
            </w:r>
          </w:p>
        </w:tc>
        <w:tc>
          <w:tcPr>
            <w:tcW w:w="1802" w:type="dxa"/>
            <w:vAlign w:val="center"/>
          </w:tcPr>
          <w:p w14:paraId="52B5DAB6" w14:textId="1D56F288" w:rsidR="00BD35C4" w:rsidRPr="008E024A" w:rsidRDefault="00BD35C4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Ткаченко   </w:t>
            </w:r>
            <w:r w:rsidR="00A17685"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         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Юлія Володимирівна</w:t>
            </w:r>
          </w:p>
        </w:tc>
        <w:tc>
          <w:tcPr>
            <w:tcW w:w="3549" w:type="dxa"/>
          </w:tcPr>
          <w:p w14:paraId="25946AD6" w14:textId="5C18D0E1" w:rsidR="00BD35C4" w:rsidRPr="008E024A" w:rsidRDefault="00BD35C4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</w:p>
        </w:tc>
        <w:tc>
          <w:tcPr>
            <w:tcW w:w="1701" w:type="dxa"/>
            <w:vAlign w:val="center"/>
          </w:tcPr>
          <w:p w14:paraId="49D34ABD" w14:textId="4296F1AE" w:rsidR="00BD35C4" w:rsidRPr="008E024A" w:rsidRDefault="00BD35C4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49E71AF0" w14:textId="02774AE7" w:rsidR="00BD35C4" w:rsidRPr="008E024A" w:rsidRDefault="00BD35C4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 годин</w:t>
            </w:r>
          </w:p>
        </w:tc>
        <w:tc>
          <w:tcPr>
            <w:tcW w:w="1701" w:type="dxa"/>
            <w:vAlign w:val="center"/>
          </w:tcPr>
          <w:p w14:paraId="420140B4" w14:textId="45D421C6" w:rsidR="00BD35C4" w:rsidRPr="008E024A" w:rsidRDefault="00BD35C4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451C1939" w14:textId="762093B3" w:rsidR="00BD35C4" w:rsidRPr="008E024A" w:rsidRDefault="00BD35C4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620085C2" w14:textId="5ACF3402" w:rsidR="00BD35C4" w:rsidRPr="008E024A" w:rsidRDefault="00BD35C4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49184C73" w14:textId="5A0B25D7" w:rsidR="00BD35C4" w:rsidRPr="008E024A" w:rsidRDefault="00BD35C4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1C59A8F6" w14:textId="77777777" w:rsidTr="008E024A">
        <w:trPr>
          <w:trHeight w:val="227"/>
        </w:trPr>
        <w:tc>
          <w:tcPr>
            <w:tcW w:w="0" w:type="auto"/>
            <w:vMerge w:val="restart"/>
            <w:vAlign w:val="center"/>
          </w:tcPr>
          <w:p w14:paraId="2DD6A686" w14:textId="424D9497" w:rsidR="00543F1C" w:rsidRPr="008E024A" w:rsidRDefault="00543F1C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9</w:t>
            </w:r>
          </w:p>
        </w:tc>
        <w:tc>
          <w:tcPr>
            <w:tcW w:w="1802" w:type="dxa"/>
            <w:vMerge w:val="restart"/>
            <w:vAlign w:val="center"/>
          </w:tcPr>
          <w:p w14:paraId="1EBF328E" w14:textId="23439D4A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Мельник Тетяна   Юріївна</w:t>
            </w:r>
          </w:p>
        </w:tc>
        <w:tc>
          <w:tcPr>
            <w:tcW w:w="3549" w:type="dxa"/>
          </w:tcPr>
          <w:p w14:paraId="28033D31" w14:textId="37652801" w:rsidR="00543F1C" w:rsidRPr="008E024A" w:rsidRDefault="00543F1C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</w:p>
        </w:tc>
        <w:tc>
          <w:tcPr>
            <w:tcW w:w="1701" w:type="dxa"/>
            <w:vAlign w:val="center"/>
          </w:tcPr>
          <w:p w14:paraId="1F4F3ED8" w14:textId="0491B1B2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3E2AA73B" w14:textId="361F5814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 годин</w:t>
            </w:r>
          </w:p>
        </w:tc>
        <w:tc>
          <w:tcPr>
            <w:tcW w:w="1701" w:type="dxa"/>
            <w:vAlign w:val="center"/>
          </w:tcPr>
          <w:p w14:paraId="055E5635" w14:textId="051E7659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0F1DE595" w14:textId="7CAEF9B6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08FD2CB2" w14:textId="5FAEC2F6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73A8588A" w14:textId="4E7A3D58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0968225D" w14:textId="77777777" w:rsidTr="008E024A">
        <w:trPr>
          <w:trHeight w:val="227"/>
        </w:trPr>
        <w:tc>
          <w:tcPr>
            <w:tcW w:w="0" w:type="auto"/>
            <w:vMerge/>
            <w:vAlign w:val="center"/>
          </w:tcPr>
          <w:p w14:paraId="28479BAB" w14:textId="77777777" w:rsidR="00543F1C" w:rsidRPr="008E024A" w:rsidRDefault="00543F1C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5E2BA5BE" w14:textId="77777777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9" w:type="dxa"/>
          </w:tcPr>
          <w:p w14:paraId="4B8253D2" w14:textId="304BC18B" w:rsidR="00543F1C" w:rsidRPr="008E024A" w:rsidRDefault="00543F1C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Пролонговані курси підвищення кваліфікації вчителя зарубіжної літератури</w:t>
            </w:r>
          </w:p>
        </w:tc>
        <w:tc>
          <w:tcPr>
            <w:tcW w:w="1701" w:type="dxa"/>
            <w:vAlign w:val="center"/>
          </w:tcPr>
          <w:p w14:paraId="61D68B69" w14:textId="4E804FA5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7EAF191A" w14:textId="3FE2E94D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 годин</w:t>
            </w:r>
          </w:p>
        </w:tc>
        <w:tc>
          <w:tcPr>
            <w:tcW w:w="1701" w:type="dxa"/>
            <w:vAlign w:val="center"/>
          </w:tcPr>
          <w:p w14:paraId="1E62F21C" w14:textId="1C8146EA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4EED2CB" w14:textId="268A4CB6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69199F8B" w14:textId="22ADA375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170A839F" w14:textId="7A6481F6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20404516" w14:textId="77777777" w:rsidTr="008E024A">
        <w:trPr>
          <w:trHeight w:val="227"/>
        </w:trPr>
        <w:tc>
          <w:tcPr>
            <w:tcW w:w="0" w:type="auto"/>
            <w:vAlign w:val="center"/>
          </w:tcPr>
          <w:p w14:paraId="77190147" w14:textId="354A3089" w:rsidR="00BD35C4" w:rsidRPr="008E024A" w:rsidRDefault="00BD35C4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10</w:t>
            </w:r>
          </w:p>
        </w:tc>
        <w:tc>
          <w:tcPr>
            <w:tcW w:w="1802" w:type="dxa"/>
            <w:vAlign w:val="center"/>
          </w:tcPr>
          <w:p w14:paraId="1552E832" w14:textId="73F5F6CC" w:rsidR="00BD35C4" w:rsidRPr="008E024A" w:rsidRDefault="00BD35C4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Томіленко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Раїса Вікторівна </w:t>
            </w:r>
          </w:p>
        </w:tc>
        <w:tc>
          <w:tcPr>
            <w:tcW w:w="3549" w:type="dxa"/>
          </w:tcPr>
          <w:p w14:paraId="28A2931E" w14:textId="710DB25E" w:rsidR="00BD35C4" w:rsidRPr="008E024A" w:rsidRDefault="00BD35C4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</w:p>
        </w:tc>
        <w:tc>
          <w:tcPr>
            <w:tcW w:w="1701" w:type="dxa"/>
            <w:vAlign w:val="center"/>
          </w:tcPr>
          <w:p w14:paraId="7FF2AE47" w14:textId="323352C7" w:rsidR="00BD35C4" w:rsidRPr="008E024A" w:rsidRDefault="00BD35C4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1C14C578" w14:textId="5EDD1AA1" w:rsidR="00BD35C4" w:rsidRPr="008E024A" w:rsidRDefault="00E00482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4</w:t>
            </w:r>
            <w:r w:rsidR="00BD35C4"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 годин</w:t>
            </w:r>
          </w:p>
        </w:tc>
        <w:tc>
          <w:tcPr>
            <w:tcW w:w="1701" w:type="dxa"/>
            <w:vAlign w:val="center"/>
          </w:tcPr>
          <w:p w14:paraId="63E840D1" w14:textId="46CB17BF" w:rsidR="00BD35C4" w:rsidRPr="008E024A" w:rsidRDefault="00BD35C4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600B82EA" w14:textId="785AC5FC" w:rsidR="00BD35C4" w:rsidRPr="008E024A" w:rsidRDefault="00BD35C4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34AA47EA" w14:textId="4D6A5F50" w:rsidR="00BD35C4" w:rsidRPr="008E024A" w:rsidRDefault="00BD35C4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0395ADFC" w14:textId="04D76931" w:rsidR="00BD35C4" w:rsidRPr="008E024A" w:rsidRDefault="00BD35C4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778EE03B" w14:textId="77777777" w:rsidTr="008E024A">
        <w:trPr>
          <w:trHeight w:val="227"/>
        </w:trPr>
        <w:tc>
          <w:tcPr>
            <w:tcW w:w="0" w:type="auto"/>
            <w:vMerge w:val="restart"/>
            <w:vAlign w:val="center"/>
          </w:tcPr>
          <w:p w14:paraId="15412368" w14:textId="7A34BCC6" w:rsidR="00543F1C" w:rsidRPr="008E024A" w:rsidRDefault="00543F1C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11</w:t>
            </w:r>
          </w:p>
        </w:tc>
        <w:tc>
          <w:tcPr>
            <w:tcW w:w="1802" w:type="dxa"/>
            <w:vMerge w:val="restart"/>
            <w:vAlign w:val="center"/>
          </w:tcPr>
          <w:p w14:paraId="7EF80E57" w14:textId="0BEE2021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Швецова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Тетяна Степанівна</w:t>
            </w:r>
          </w:p>
        </w:tc>
        <w:tc>
          <w:tcPr>
            <w:tcW w:w="3549" w:type="dxa"/>
          </w:tcPr>
          <w:p w14:paraId="0D4B1D57" w14:textId="269C973D" w:rsidR="00543F1C" w:rsidRPr="008E024A" w:rsidRDefault="00543F1C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</w:p>
        </w:tc>
        <w:tc>
          <w:tcPr>
            <w:tcW w:w="1701" w:type="dxa"/>
            <w:vAlign w:val="center"/>
          </w:tcPr>
          <w:p w14:paraId="15B13E4B" w14:textId="16BF0FF1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4BAF72C0" w14:textId="3AE07813" w:rsidR="00543F1C" w:rsidRPr="008E024A" w:rsidRDefault="004803A4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</w:t>
            </w:r>
            <w:r w:rsidR="00543F1C"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годин</w:t>
            </w:r>
          </w:p>
        </w:tc>
        <w:tc>
          <w:tcPr>
            <w:tcW w:w="1701" w:type="dxa"/>
            <w:vAlign w:val="center"/>
          </w:tcPr>
          <w:p w14:paraId="24D20FBC" w14:textId="59DC4490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9B26CED" w14:textId="723F24C5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3D097A78" w14:textId="7B729F4F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2FAC142D" w14:textId="7756A2BD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1F10B903" w14:textId="77777777" w:rsidTr="008E024A">
        <w:trPr>
          <w:trHeight w:val="227"/>
        </w:trPr>
        <w:tc>
          <w:tcPr>
            <w:tcW w:w="0" w:type="auto"/>
            <w:vMerge/>
            <w:vAlign w:val="center"/>
          </w:tcPr>
          <w:p w14:paraId="35B75E6E" w14:textId="77777777" w:rsidR="00543F1C" w:rsidRPr="008E024A" w:rsidRDefault="00543F1C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56AE683E" w14:textId="77777777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9" w:type="dxa"/>
            <w:vAlign w:val="center"/>
          </w:tcPr>
          <w:p w14:paraId="7BE1FAE5" w14:textId="5F4A82D1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Пролонговані курси підвищення кваліфікації вчителя біології</w:t>
            </w:r>
          </w:p>
        </w:tc>
        <w:tc>
          <w:tcPr>
            <w:tcW w:w="1701" w:type="dxa"/>
            <w:vAlign w:val="center"/>
          </w:tcPr>
          <w:p w14:paraId="2763245F" w14:textId="2CA1AD75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217709AF" w14:textId="51883340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 годин</w:t>
            </w:r>
          </w:p>
        </w:tc>
        <w:tc>
          <w:tcPr>
            <w:tcW w:w="1701" w:type="dxa"/>
            <w:vAlign w:val="center"/>
          </w:tcPr>
          <w:p w14:paraId="6EBB48C0" w14:textId="7122FE9B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1E2E736" w14:textId="668E70C6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18CCC708" w14:textId="01894E80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02FC2B2B" w14:textId="0B952D90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17F6E47C" w14:textId="77777777" w:rsidTr="008E024A">
        <w:trPr>
          <w:trHeight w:val="227"/>
        </w:trPr>
        <w:tc>
          <w:tcPr>
            <w:tcW w:w="0" w:type="auto"/>
            <w:vMerge/>
            <w:vAlign w:val="center"/>
          </w:tcPr>
          <w:p w14:paraId="7910C268" w14:textId="77777777" w:rsidR="00543F1C" w:rsidRPr="008E024A" w:rsidRDefault="00543F1C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12FF10E3" w14:textId="77777777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9" w:type="dxa"/>
          </w:tcPr>
          <w:p w14:paraId="5E3786BD" w14:textId="7B409AE2" w:rsidR="00543F1C" w:rsidRPr="008E024A" w:rsidRDefault="00543F1C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</w:p>
        </w:tc>
        <w:tc>
          <w:tcPr>
            <w:tcW w:w="1701" w:type="dxa"/>
            <w:vAlign w:val="center"/>
          </w:tcPr>
          <w:p w14:paraId="1338FC4B" w14:textId="4C5EF40C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Видавницвтво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«Ранок»</w:t>
            </w:r>
          </w:p>
        </w:tc>
        <w:tc>
          <w:tcPr>
            <w:tcW w:w="1134" w:type="dxa"/>
            <w:vAlign w:val="center"/>
          </w:tcPr>
          <w:p w14:paraId="0C3397D9" w14:textId="0F5402E0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 годин</w:t>
            </w:r>
          </w:p>
        </w:tc>
        <w:tc>
          <w:tcPr>
            <w:tcW w:w="1701" w:type="dxa"/>
            <w:vAlign w:val="center"/>
          </w:tcPr>
          <w:p w14:paraId="32552810" w14:textId="588BB0B8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07EECB8D" w14:textId="1E934209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6F039C9D" w14:textId="6B693F3F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7.02-21.02.2024</w:t>
            </w:r>
          </w:p>
        </w:tc>
        <w:tc>
          <w:tcPr>
            <w:tcW w:w="0" w:type="auto"/>
            <w:vAlign w:val="center"/>
          </w:tcPr>
          <w:p w14:paraId="789C1C4E" w14:textId="23EE2590" w:rsidR="00543F1C" w:rsidRPr="008E024A" w:rsidRDefault="00543F1C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3EAF9E34" w14:textId="77777777" w:rsidTr="008E024A">
        <w:trPr>
          <w:trHeight w:val="227"/>
        </w:trPr>
        <w:tc>
          <w:tcPr>
            <w:tcW w:w="0" w:type="auto"/>
            <w:vMerge w:val="restart"/>
            <w:vAlign w:val="center"/>
          </w:tcPr>
          <w:p w14:paraId="6215FF50" w14:textId="543B034C" w:rsidR="008E024A" w:rsidRPr="008E024A" w:rsidRDefault="008E024A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12</w:t>
            </w:r>
          </w:p>
        </w:tc>
        <w:tc>
          <w:tcPr>
            <w:tcW w:w="1802" w:type="dxa"/>
            <w:vMerge w:val="restart"/>
            <w:vAlign w:val="center"/>
          </w:tcPr>
          <w:p w14:paraId="00F079F1" w14:textId="7254FA3E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Котьол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Людмила Юріївна</w:t>
            </w:r>
          </w:p>
        </w:tc>
        <w:tc>
          <w:tcPr>
            <w:tcW w:w="3549" w:type="dxa"/>
          </w:tcPr>
          <w:p w14:paraId="2482C069" w14:textId="48266976" w:rsidR="008E024A" w:rsidRPr="008E024A" w:rsidRDefault="008E024A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</w:p>
        </w:tc>
        <w:tc>
          <w:tcPr>
            <w:tcW w:w="1701" w:type="dxa"/>
            <w:vAlign w:val="center"/>
          </w:tcPr>
          <w:p w14:paraId="471C35EA" w14:textId="0A3B3204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204D3913" w14:textId="61BA6E01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 годин</w:t>
            </w:r>
          </w:p>
        </w:tc>
        <w:tc>
          <w:tcPr>
            <w:tcW w:w="1701" w:type="dxa"/>
            <w:vAlign w:val="center"/>
          </w:tcPr>
          <w:p w14:paraId="4D934EA4" w14:textId="7401AB00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73CC105" w14:textId="7F0A08F2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60C5B5AE" w14:textId="3F06261F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1BD7BE63" w14:textId="69F156FD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385846EC" w14:textId="77777777" w:rsidTr="008E024A">
        <w:trPr>
          <w:trHeight w:val="227"/>
        </w:trPr>
        <w:tc>
          <w:tcPr>
            <w:tcW w:w="0" w:type="auto"/>
            <w:vMerge/>
            <w:vAlign w:val="center"/>
          </w:tcPr>
          <w:p w14:paraId="7D23E2C2" w14:textId="77777777" w:rsidR="008E024A" w:rsidRPr="008E024A" w:rsidRDefault="008E024A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64BF3585" w14:textId="77777777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9" w:type="dxa"/>
            <w:vAlign w:val="center"/>
          </w:tcPr>
          <w:p w14:paraId="167511B3" w14:textId="2DA59B89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bCs/>
                <w:color w:val="1B1A1F"/>
                <w:sz w:val="24"/>
                <w:szCs w:val="24"/>
                <w:lang w:val="uk-UA"/>
              </w:rPr>
              <w:t>Сміливі навчати</w:t>
            </w:r>
          </w:p>
        </w:tc>
        <w:tc>
          <w:tcPr>
            <w:tcW w:w="1701" w:type="dxa"/>
            <w:vAlign w:val="center"/>
          </w:tcPr>
          <w:p w14:paraId="2434C676" w14:textId="6A5ADD0A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EdEra</w:t>
            </w:r>
            <w:proofErr w:type="spellEnd"/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14:paraId="17AE6CD2" w14:textId="3A9CBF61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 годин</w:t>
            </w:r>
          </w:p>
        </w:tc>
        <w:tc>
          <w:tcPr>
            <w:tcW w:w="1701" w:type="dxa"/>
            <w:vAlign w:val="center"/>
          </w:tcPr>
          <w:p w14:paraId="19916080" w14:textId="3FD721AE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792FC86B" w14:textId="3B33EF98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39289A5F" w14:textId="667085FD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65B6FEC2" w14:textId="05D124DD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0FC8DA7B" w14:textId="77777777" w:rsidTr="008E024A">
        <w:trPr>
          <w:trHeight w:val="227"/>
        </w:trPr>
        <w:tc>
          <w:tcPr>
            <w:tcW w:w="0" w:type="auto"/>
            <w:vMerge/>
            <w:vAlign w:val="center"/>
          </w:tcPr>
          <w:p w14:paraId="794A1F47" w14:textId="77777777" w:rsidR="008E024A" w:rsidRPr="008E024A" w:rsidRDefault="008E024A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2B9EE666" w14:textId="77777777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9" w:type="dxa"/>
            <w:vAlign w:val="center"/>
          </w:tcPr>
          <w:p w14:paraId="09F9976C" w14:textId="532A805D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color w:val="313131"/>
                <w:sz w:val="24"/>
                <w:szCs w:val="24"/>
                <w:lang w:val="uk-UA"/>
              </w:rPr>
              <w:t>Перша психологічна допомога</w:t>
            </w:r>
          </w:p>
        </w:tc>
        <w:tc>
          <w:tcPr>
            <w:tcW w:w="1701" w:type="dxa"/>
            <w:vAlign w:val="center"/>
          </w:tcPr>
          <w:p w14:paraId="4732BED5" w14:textId="6ED4DB78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Рrometheus</w:t>
            </w:r>
            <w:proofErr w:type="spellEnd"/>
          </w:p>
        </w:tc>
        <w:tc>
          <w:tcPr>
            <w:tcW w:w="1134" w:type="dxa"/>
          </w:tcPr>
          <w:p w14:paraId="00CFDEDA" w14:textId="43BE3F74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 годин</w:t>
            </w:r>
          </w:p>
        </w:tc>
        <w:tc>
          <w:tcPr>
            <w:tcW w:w="1701" w:type="dxa"/>
            <w:vAlign w:val="center"/>
          </w:tcPr>
          <w:p w14:paraId="41A51322" w14:textId="437FDF9E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74DBD332" w14:textId="1BB2861E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30421449" w14:textId="08745FC9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7210F661" w14:textId="44477034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0A5425E3" w14:textId="77777777" w:rsidTr="008E024A">
        <w:trPr>
          <w:trHeight w:val="227"/>
        </w:trPr>
        <w:tc>
          <w:tcPr>
            <w:tcW w:w="0" w:type="auto"/>
            <w:vMerge/>
            <w:vAlign w:val="center"/>
          </w:tcPr>
          <w:p w14:paraId="05D6EE14" w14:textId="77777777" w:rsidR="008E024A" w:rsidRPr="008E024A" w:rsidRDefault="008E024A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217817CF" w14:textId="77777777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9" w:type="dxa"/>
            <w:vAlign w:val="center"/>
          </w:tcPr>
          <w:p w14:paraId="17362FED" w14:textId="636051C9" w:rsidR="008E024A" w:rsidRPr="008E024A" w:rsidRDefault="008E024A" w:rsidP="008E024A">
            <w:pPr>
              <w:pStyle w:val="1"/>
              <w:shd w:val="clear" w:color="auto" w:fill="FFFFFF"/>
              <w:spacing w:before="0" w:line="240" w:lineRule="auto"/>
              <w:textAlignment w:val="baseline"/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</w:pPr>
            <w:r w:rsidRPr="008E024A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lang w:val="uk-UA"/>
              </w:rPr>
              <w:t>Зимова дистанційна сесія «STEM-школа – 2024»</w:t>
            </w:r>
          </w:p>
        </w:tc>
        <w:tc>
          <w:tcPr>
            <w:tcW w:w="1701" w:type="dxa"/>
            <w:vAlign w:val="center"/>
          </w:tcPr>
          <w:p w14:paraId="14D954C4" w14:textId="7BE5D491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ІМЗО</w:t>
            </w:r>
          </w:p>
        </w:tc>
        <w:tc>
          <w:tcPr>
            <w:tcW w:w="1134" w:type="dxa"/>
          </w:tcPr>
          <w:p w14:paraId="7095A97C" w14:textId="74952F03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 годин</w:t>
            </w:r>
          </w:p>
        </w:tc>
        <w:tc>
          <w:tcPr>
            <w:tcW w:w="1701" w:type="dxa"/>
            <w:vAlign w:val="center"/>
          </w:tcPr>
          <w:p w14:paraId="3893E26C" w14:textId="7790D5B4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1C622420" w14:textId="0A635FC4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7C109FC3" w14:textId="215DA1F8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24CDE843" w14:textId="201B70AD" w:rsidR="008E024A" w:rsidRPr="008E024A" w:rsidRDefault="008E024A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F87567" w:rsidRPr="008E024A" w14:paraId="688139F4" w14:textId="77777777" w:rsidTr="008E024A">
        <w:trPr>
          <w:trHeight w:val="227"/>
        </w:trPr>
        <w:tc>
          <w:tcPr>
            <w:tcW w:w="0" w:type="auto"/>
            <w:vMerge/>
            <w:vAlign w:val="center"/>
          </w:tcPr>
          <w:p w14:paraId="3F8FED93" w14:textId="77777777" w:rsidR="00F87567" w:rsidRPr="008E024A" w:rsidRDefault="00F87567" w:rsidP="00F87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0F99F885" w14:textId="77777777" w:rsidR="00F87567" w:rsidRPr="008E024A" w:rsidRDefault="00F87567" w:rsidP="00F87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9" w:type="dxa"/>
          </w:tcPr>
          <w:p w14:paraId="20DFD12C" w14:textId="374E9FD0" w:rsidR="00F87567" w:rsidRPr="008E024A" w:rsidRDefault="00F87567" w:rsidP="00F8756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Критичне мислення для освітян</w:t>
            </w:r>
          </w:p>
        </w:tc>
        <w:tc>
          <w:tcPr>
            <w:tcW w:w="1701" w:type="dxa"/>
            <w:vAlign w:val="center"/>
          </w:tcPr>
          <w:p w14:paraId="45684A11" w14:textId="4518EFF2" w:rsidR="00F87567" w:rsidRPr="008E024A" w:rsidRDefault="00F87567" w:rsidP="00F87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Рrometheus</w:t>
            </w:r>
            <w:proofErr w:type="spellEnd"/>
          </w:p>
        </w:tc>
        <w:tc>
          <w:tcPr>
            <w:tcW w:w="1134" w:type="dxa"/>
          </w:tcPr>
          <w:p w14:paraId="4CEE5A26" w14:textId="1A39792F" w:rsidR="00F87567" w:rsidRPr="008E024A" w:rsidRDefault="00F87567" w:rsidP="00F87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 годин</w:t>
            </w:r>
          </w:p>
        </w:tc>
        <w:tc>
          <w:tcPr>
            <w:tcW w:w="1701" w:type="dxa"/>
            <w:vAlign w:val="center"/>
          </w:tcPr>
          <w:p w14:paraId="6F0533D3" w14:textId="5556BE4E" w:rsidR="00F87567" w:rsidRPr="008E024A" w:rsidRDefault="00F87567" w:rsidP="00F87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35A2258E" w14:textId="7BCF9425" w:rsidR="00F87567" w:rsidRPr="008E024A" w:rsidRDefault="00F87567" w:rsidP="00F87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288794D3" w14:textId="6573392A" w:rsidR="00F87567" w:rsidRPr="008E024A" w:rsidRDefault="00F87567" w:rsidP="00F87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74652D21" w14:textId="1064E57D" w:rsidR="00F87567" w:rsidRPr="008E024A" w:rsidRDefault="00F87567" w:rsidP="00F87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63987B8A" w14:textId="77777777" w:rsidTr="008E024A">
        <w:trPr>
          <w:trHeight w:val="227"/>
        </w:trPr>
        <w:tc>
          <w:tcPr>
            <w:tcW w:w="0" w:type="auto"/>
            <w:vAlign w:val="center"/>
          </w:tcPr>
          <w:p w14:paraId="075580C9" w14:textId="76FA4EC0" w:rsidR="009C2C80" w:rsidRPr="008E024A" w:rsidRDefault="009C2C80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13</w:t>
            </w:r>
          </w:p>
        </w:tc>
        <w:tc>
          <w:tcPr>
            <w:tcW w:w="1802" w:type="dxa"/>
            <w:vAlign w:val="center"/>
          </w:tcPr>
          <w:p w14:paraId="763A4887" w14:textId="7E5B98CF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Зеленський Олександр Васильович</w:t>
            </w:r>
          </w:p>
        </w:tc>
        <w:tc>
          <w:tcPr>
            <w:tcW w:w="3549" w:type="dxa"/>
          </w:tcPr>
          <w:p w14:paraId="34FD5503" w14:textId="5573320E" w:rsidR="009C2C80" w:rsidRPr="008E024A" w:rsidRDefault="009C2C80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Реалізація Державного стандарту базової середньої освіти на другому циклі предметного навчання</w:t>
            </w:r>
          </w:p>
        </w:tc>
        <w:tc>
          <w:tcPr>
            <w:tcW w:w="1701" w:type="dxa"/>
            <w:vAlign w:val="center"/>
          </w:tcPr>
          <w:p w14:paraId="75B31234" w14:textId="0EEAE1DC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71CE44FB" w14:textId="60AC70A8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 годин</w:t>
            </w:r>
          </w:p>
        </w:tc>
        <w:tc>
          <w:tcPr>
            <w:tcW w:w="1701" w:type="dxa"/>
            <w:vAlign w:val="center"/>
          </w:tcPr>
          <w:p w14:paraId="11394733" w14:textId="3F88C3A2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D6D264C" w14:textId="7CC5EDB9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3F632958" w14:textId="503DC42C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5A35F8D9" w14:textId="6C9BB076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55553FCE" w14:textId="77777777" w:rsidTr="008E024A">
        <w:trPr>
          <w:trHeight w:val="227"/>
        </w:trPr>
        <w:tc>
          <w:tcPr>
            <w:tcW w:w="0" w:type="auto"/>
            <w:vAlign w:val="center"/>
          </w:tcPr>
          <w:p w14:paraId="1B713E03" w14:textId="4CC06C25" w:rsidR="009C2C80" w:rsidRPr="008E024A" w:rsidRDefault="00F87567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14</w:t>
            </w:r>
          </w:p>
        </w:tc>
        <w:tc>
          <w:tcPr>
            <w:tcW w:w="1802" w:type="dxa"/>
            <w:vAlign w:val="center"/>
          </w:tcPr>
          <w:p w14:paraId="6264BB2D" w14:textId="3C59C6A7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Наконечна             Віта                   Петрівна</w:t>
            </w:r>
          </w:p>
        </w:tc>
        <w:tc>
          <w:tcPr>
            <w:tcW w:w="3549" w:type="dxa"/>
          </w:tcPr>
          <w:p w14:paraId="4D6D8F21" w14:textId="12E44217" w:rsidR="009C2C80" w:rsidRPr="008E024A" w:rsidRDefault="009C2C80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Пролонговані курси підвищення кваліфікації для вчителя української мови та літератури</w:t>
            </w:r>
          </w:p>
        </w:tc>
        <w:tc>
          <w:tcPr>
            <w:tcW w:w="1701" w:type="dxa"/>
            <w:vAlign w:val="center"/>
          </w:tcPr>
          <w:p w14:paraId="7F18C066" w14:textId="5AFE09F9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7399F9F8" w14:textId="5ED16F4B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 годин</w:t>
            </w:r>
          </w:p>
        </w:tc>
        <w:tc>
          <w:tcPr>
            <w:tcW w:w="1701" w:type="dxa"/>
            <w:vAlign w:val="center"/>
          </w:tcPr>
          <w:p w14:paraId="7517951A" w14:textId="23A78849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4C009F2" w14:textId="6D240B8B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764A5A5C" w14:textId="1ADBC816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1D796646" w14:textId="7C97BFBE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13908056" w14:textId="77777777" w:rsidTr="008E024A">
        <w:trPr>
          <w:trHeight w:val="227"/>
        </w:trPr>
        <w:tc>
          <w:tcPr>
            <w:tcW w:w="0" w:type="auto"/>
            <w:vAlign w:val="center"/>
          </w:tcPr>
          <w:p w14:paraId="1E7F9658" w14:textId="12785A20" w:rsidR="009C2C80" w:rsidRPr="008E024A" w:rsidRDefault="00F87567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</w:t>
            </w:r>
          </w:p>
        </w:tc>
        <w:tc>
          <w:tcPr>
            <w:tcW w:w="1802" w:type="dxa"/>
            <w:vAlign w:val="center"/>
          </w:tcPr>
          <w:p w14:paraId="1FB775C1" w14:textId="1251DD1C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Верховська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Марина Олександрівна</w:t>
            </w:r>
          </w:p>
        </w:tc>
        <w:tc>
          <w:tcPr>
            <w:tcW w:w="3549" w:type="dxa"/>
          </w:tcPr>
          <w:p w14:paraId="5C2D210A" w14:textId="1FA9C385" w:rsidR="009C2C80" w:rsidRPr="008E024A" w:rsidRDefault="009C2C80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Пролонговані курси підвищення кваліфікації для соціального педагога</w:t>
            </w:r>
          </w:p>
        </w:tc>
        <w:tc>
          <w:tcPr>
            <w:tcW w:w="1701" w:type="dxa"/>
            <w:vAlign w:val="center"/>
          </w:tcPr>
          <w:p w14:paraId="4A5951C0" w14:textId="7B30A6D0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5FA219C6" w14:textId="147C8262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 годин</w:t>
            </w:r>
          </w:p>
        </w:tc>
        <w:tc>
          <w:tcPr>
            <w:tcW w:w="1701" w:type="dxa"/>
            <w:vAlign w:val="center"/>
          </w:tcPr>
          <w:p w14:paraId="68C3B7C4" w14:textId="07A2B728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376DB731" w14:textId="08592CF0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0719963D" w14:textId="601D9787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7BA567EA" w14:textId="6A4AF38D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безоплатність</w:t>
            </w:r>
          </w:p>
        </w:tc>
      </w:tr>
      <w:tr w:rsidR="008E024A" w:rsidRPr="008E024A" w14:paraId="25D045EB" w14:textId="77777777" w:rsidTr="008E024A">
        <w:trPr>
          <w:trHeight w:val="227"/>
        </w:trPr>
        <w:tc>
          <w:tcPr>
            <w:tcW w:w="0" w:type="auto"/>
            <w:vMerge w:val="restart"/>
            <w:vAlign w:val="center"/>
          </w:tcPr>
          <w:p w14:paraId="169D3747" w14:textId="0A927FFB" w:rsidR="009C2C80" w:rsidRPr="008E024A" w:rsidRDefault="00F87567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16</w:t>
            </w:r>
          </w:p>
        </w:tc>
        <w:tc>
          <w:tcPr>
            <w:tcW w:w="1802" w:type="dxa"/>
            <w:vMerge w:val="restart"/>
            <w:vAlign w:val="center"/>
          </w:tcPr>
          <w:p w14:paraId="285E53C5" w14:textId="650DB71A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Підліснюк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   Тетяна       Іванівна</w:t>
            </w:r>
          </w:p>
        </w:tc>
        <w:tc>
          <w:tcPr>
            <w:tcW w:w="3549" w:type="dxa"/>
          </w:tcPr>
          <w:p w14:paraId="45C07027" w14:textId="6562F490" w:rsidR="009C2C80" w:rsidRPr="008E024A" w:rsidRDefault="009C2C80" w:rsidP="008E024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Методичні системи та технології в інклюзивному навчанні</w:t>
            </w:r>
          </w:p>
        </w:tc>
        <w:tc>
          <w:tcPr>
            <w:tcW w:w="1701" w:type="dxa"/>
            <w:vAlign w:val="center"/>
          </w:tcPr>
          <w:p w14:paraId="029B5BDE" w14:textId="0D67346B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Платформа ІППО</w:t>
            </w:r>
          </w:p>
        </w:tc>
        <w:tc>
          <w:tcPr>
            <w:tcW w:w="1134" w:type="dxa"/>
            <w:vAlign w:val="center"/>
          </w:tcPr>
          <w:p w14:paraId="1D200301" w14:textId="2E8B0A18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15 годин</w:t>
            </w:r>
          </w:p>
        </w:tc>
        <w:tc>
          <w:tcPr>
            <w:tcW w:w="1701" w:type="dxa"/>
            <w:vAlign w:val="center"/>
          </w:tcPr>
          <w:p w14:paraId="70200F69" w14:textId="1FB5F232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18FC1C05" w14:textId="73D5434B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</w:tcPr>
          <w:p w14:paraId="1ACB9C73" w14:textId="6F456F3A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Березень 2024</w:t>
            </w:r>
          </w:p>
        </w:tc>
        <w:tc>
          <w:tcPr>
            <w:tcW w:w="0" w:type="auto"/>
          </w:tcPr>
          <w:p w14:paraId="103D96D6" w14:textId="186F3F85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самофінансування</w:t>
            </w:r>
          </w:p>
        </w:tc>
      </w:tr>
      <w:tr w:rsidR="008E024A" w:rsidRPr="008E024A" w14:paraId="356B3F29" w14:textId="77777777" w:rsidTr="008E024A">
        <w:trPr>
          <w:trHeight w:val="227"/>
        </w:trPr>
        <w:tc>
          <w:tcPr>
            <w:tcW w:w="0" w:type="auto"/>
            <w:vMerge/>
            <w:vAlign w:val="center"/>
          </w:tcPr>
          <w:p w14:paraId="486A9CF4" w14:textId="77777777" w:rsidR="009C2C80" w:rsidRPr="008E024A" w:rsidRDefault="009C2C80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3D141E1F" w14:textId="77777777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9" w:type="dxa"/>
            <w:vAlign w:val="center"/>
          </w:tcPr>
          <w:p w14:paraId="47D4712A" w14:textId="6AE0742E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Критичне мислення для освітян</w:t>
            </w:r>
          </w:p>
        </w:tc>
        <w:tc>
          <w:tcPr>
            <w:tcW w:w="1701" w:type="dxa"/>
            <w:vAlign w:val="center"/>
          </w:tcPr>
          <w:p w14:paraId="3C06334C" w14:textId="264B5EA4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Рrometheus</w:t>
            </w:r>
            <w:proofErr w:type="spellEnd"/>
          </w:p>
        </w:tc>
        <w:tc>
          <w:tcPr>
            <w:tcW w:w="1134" w:type="dxa"/>
            <w:vAlign w:val="center"/>
          </w:tcPr>
          <w:p w14:paraId="54EAB8AF" w14:textId="31064FAE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 годин</w:t>
            </w:r>
          </w:p>
        </w:tc>
        <w:tc>
          <w:tcPr>
            <w:tcW w:w="1701" w:type="dxa"/>
            <w:vAlign w:val="center"/>
          </w:tcPr>
          <w:p w14:paraId="4BBBF5C1" w14:textId="1116CE65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</w:tcPr>
          <w:p w14:paraId="04CFC156" w14:textId="0D0A90DA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3138BA03" w14:textId="03B606EE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Квітень 2024</w:t>
            </w:r>
          </w:p>
        </w:tc>
        <w:tc>
          <w:tcPr>
            <w:tcW w:w="0" w:type="auto"/>
            <w:vAlign w:val="center"/>
          </w:tcPr>
          <w:p w14:paraId="6844E0A6" w14:textId="159EC98B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самофінансування</w:t>
            </w:r>
          </w:p>
        </w:tc>
      </w:tr>
      <w:tr w:rsidR="008E024A" w:rsidRPr="008E024A" w14:paraId="709B56CB" w14:textId="77777777" w:rsidTr="008E024A">
        <w:trPr>
          <w:trHeight w:val="227"/>
        </w:trPr>
        <w:tc>
          <w:tcPr>
            <w:tcW w:w="0" w:type="auto"/>
            <w:vMerge/>
            <w:vAlign w:val="center"/>
          </w:tcPr>
          <w:p w14:paraId="5F206856" w14:textId="77777777" w:rsidR="009C2C80" w:rsidRPr="008E024A" w:rsidRDefault="009C2C80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794F9D21" w14:textId="77777777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9" w:type="dxa"/>
            <w:vAlign w:val="center"/>
          </w:tcPr>
          <w:p w14:paraId="7E4BFEC9" w14:textId="17903C47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Я і якісне та цілісне навчання. Соціально-емоційне навчання і психосоціальна підтримка.</w:t>
            </w:r>
          </w:p>
        </w:tc>
        <w:tc>
          <w:tcPr>
            <w:tcW w:w="1701" w:type="dxa"/>
            <w:vAlign w:val="center"/>
          </w:tcPr>
          <w:p w14:paraId="447A5257" w14:textId="34AA8113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Рrometheus</w:t>
            </w:r>
            <w:proofErr w:type="spellEnd"/>
          </w:p>
        </w:tc>
        <w:tc>
          <w:tcPr>
            <w:tcW w:w="1134" w:type="dxa"/>
            <w:vAlign w:val="center"/>
          </w:tcPr>
          <w:p w14:paraId="23B5AE0C" w14:textId="167919BE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5 годин</w:t>
            </w:r>
          </w:p>
        </w:tc>
        <w:tc>
          <w:tcPr>
            <w:tcW w:w="1701" w:type="dxa"/>
            <w:vAlign w:val="center"/>
          </w:tcPr>
          <w:p w14:paraId="0BE2BF0E" w14:textId="3B60007C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Курс для вчителів та педагогів, які працюють з дітьми, що зазнали </w:t>
            </w:r>
            <w:proofErr w:type="spellStart"/>
            <w:r w:rsidRPr="008E02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lastRenderedPageBreak/>
              <w:t>вимушенного</w:t>
            </w:r>
            <w:proofErr w:type="spellEnd"/>
            <w:r w:rsidRPr="008E024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  <w:lang w:val="uk-UA"/>
              </w:rPr>
              <w:t xml:space="preserve"> переміщення.</w:t>
            </w:r>
          </w:p>
        </w:tc>
        <w:tc>
          <w:tcPr>
            <w:tcW w:w="1559" w:type="dxa"/>
            <w:vAlign w:val="center"/>
          </w:tcPr>
          <w:p w14:paraId="14C83483" w14:textId="6963C080" w:rsidR="009C2C80" w:rsidRPr="008E024A" w:rsidRDefault="009C2C80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lastRenderedPageBreak/>
              <w:t>Дистанційна форма</w:t>
            </w:r>
          </w:p>
        </w:tc>
        <w:tc>
          <w:tcPr>
            <w:tcW w:w="1385" w:type="dxa"/>
            <w:vAlign w:val="center"/>
          </w:tcPr>
          <w:p w14:paraId="5F933072" w14:textId="6873DB6C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Травень 2024</w:t>
            </w:r>
          </w:p>
        </w:tc>
        <w:tc>
          <w:tcPr>
            <w:tcW w:w="0" w:type="auto"/>
            <w:vAlign w:val="center"/>
          </w:tcPr>
          <w:p w14:paraId="2CB681B9" w14:textId="13ED7167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самофінансування</w:t>
            </w:r>
          </w:p>
        </w:tc>
      </w:tr>
      <w:tr w:rsidR="008E024A" w:rsidRPr="008E024A" w14:paraId="71FB5C28" w14:textId="77777777" w:rsidTr="008E024A">
        <w:trPr>
          <w:trHeight w:val="227"/>
        </w:trPr>
        <w:tc>
          <w:tcPr>
            <w:tcW w:w="0" w:type="auto"/>
            <w:vMerge w:val="restart"/>
            <w:vAlign w:val="center"/>
          </w:tcPr>
          <w:p w14:paraId="3DE8ED18" w14:textId="2D408799" w:rsidR="009C2C80" w:rsidRPr="008E024A" w:rsidRDefault="00F87567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17</w:t>
            </w:r>
          </w:p>
        </w:tc>
        <w:tc>
          <w:tcPr>
            <w:tcW w:w="1802" w:type="dxa"/>
            <w:vMerge w:val="restart"/>
            <w:vAlign w:val="center"/>
          </w:tcPr>
          <w:p w14:paraId="2BDC9959" w14:textId="3B77DEEF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Галат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Світлана Володимирівна</w:t>
            </w:r>
          </w:p>
        </w:tc>
        <w:tc>
          <w:tcPr>
            <w:tcW w:w="3549" w:type="dxa"/>
            <w:vAlign w:val="center"/>
          </w:tcPr>
          <w:p w14:paraId="48F3A6D3" w14:textId="104CB122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Протидія та попередження </w:t>
            </w:r>
            <w:proofErr w:type="spellStart"/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булінгу</w:t>
            </w:r>
            <w:proofErr w:type="spellEnd"/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(цькуванню) в закладах освіти.</w:t>
            </w:r>
          </w:p>
        </w:tc>
        <w:tc>
          <w:tcPr>
            <w:tcW w:w="1701" w:type="dxa"/>
            <w:vAlign w:val="center"/>
          </w:tcPr>
          <w:p w14:paraId="4653CF08" w14:textId="144891AC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Рrometheus</w:t>
            </w:r>
            <w:proofErr w:type="spellEnd"/>
          </w:p>
        </w:tc>
        <w:tc>
          <w:tcPr>
            <w:tcW w:w="1134" w:type="dxa"/>
            <w:vAlign w:val="center"/>
          </w:tcPr>
          <w:p w14:paraId="183A52B4" w14:textId="56387B1B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80 годин</w:t>
            </w:r>
          </w:p>
        </w:tc>
        <w:tc>
          <w:tcPr>
            <w:tcW w:w="1701" w:type="dxa"/>
          </w:tcPr>
          <w:p w14:paraId="10839358" w14:textId="7E1A272A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2B8432E" w14:textId="1EC58FF9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11F5F5A2" w14:textId="7E993FD0" w:rsidR="009C2C80" w:rsidRPr="008E024A" w:rsidRDefault="009C2C80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23DD0AFD" w14:textId="311837AD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безоплатно</w:t>
            </w:r>
          </w:p>
        </w:tc>
      </w:tr>
      <w:tr w:rsidR="008E024A" w:rsidRPr="008E024A" w14:paraId="72621491" w14:textId="77777777" w:rsidTr="008E024A">
        <w:trPr>
          <w:trHeight w:val="227"/>
        </w:trPr>
        <w:tc>
          <w:tcPr>
            <w:tcW w:w="0" w:type="auto"/>
            <w:vMerge/>
            <w:vAlign w:val="center"/>
          </w:tcPr>
          <w:p w14:paraId="02D0A051" w14:textId="77777777" w:rsidR="009C2C80" w:rsidRPr="008E024A" w:rsidRDefault="009C2C80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18A301FE" w14:textId="77777777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9" w:type="dxa"/>
            <w:vAlign w:val="center"/>
          </w:tcPr>
          <w:p w14:paraId="40903A74" w14:textId="6F4B4B9C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Школа для всіх.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Інклюзивна компетентність</w:t>
            </w:r>
          </w:p>
        </w:tc>
        <w:tc>
          <w:tcPr>
            <w:tcW w:w="1701" w:type="dxa"/>
            <w:vAlign w:val="center"/>
          </w:tcPr>
          <w:p w14:paraId="781F4210" w14:textId="3DCB5269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EdEra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</w:p>
        </w:tc>
        <w:tc>
          <w:tcPr>
            <w:tcW w:w="1134" w:type="dxa"/>
            <w:vAlign w:val="center"/>
          </w:tcPr>
          <w:p w14:paraId="62365C6B" w14:textId="162A4526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 годин</w:t>
            </w:r>
          </w:p>
        </w:tc>
        <w:tc>
          <w:tcPr>
            <w:tcW w:w="1701" w:type="dxa"/>
          </w:tcPr>
          <w:p w14:paraId="5A845168" w14:textId="4C5D7B2E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2133E923" w14:textId="12314553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5F839BD6" w14:textId="073D37DB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56FE3C74" w14:textId="52947099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безоплатно</w:t>
            </w:r>
          </w:p>
        </w:tc>
      </w:tr>
      <w:tr w:rsidR="008E024A" w:rsidRPr="008E024A" w14:paraId="161DD938" w14:textId="77777777" w:rsidTr="008E024A">
        <w:trPr>
          <w:trHeight w:val="227"/>
        </w:trPr>
        <w:tc>
          <w:tcPr>
            <w:tcW w:w="0" w:type="auto"/>
            <w:vMerge w:val="restart"/>
            <w:vAlign w:val="center"/>
          </w:tcPr>
          <w:p w14:paraId="5A72CE24" w14:textId="293ADF15" w:rsidR="009C2C80" w:rsidRPr="008E024A" w:rsidRDefault="00F87567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18</w:t>
            </w:r>
          </w:p>
        </w:tc>
        <w:tc>
          <w:tcPr>
            <w:tcW w:w="1802" w:type="dxa"/>
            <w:vMerge w:val="restart"/>
            <w:vAlign w:val="center"/>
          </w:tcPr>
          <w:p w14:paraId="015B31EC" w14:textId="04D905BE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Спіян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Анна Андріївна</w:t>
            </w:r>
          </w:p>
        </w:tc>
        <w:tc>
          <w:tcPr>
            <w:tcW w:w="3549" w:type="dxa"/>
            <w:vAlign w:val="center"/>
          </w:tcPr>
          <w:p w14:paraId="2296C962" w14:textId="403C7E0F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Протидія та попередження </w:t>
            </w:r>
            <w:proofErr w:type="spellStart"/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>булінгу</w:t>
            </w:r>
            <w:proofErr w:type="spellEnd"/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 (цькуванню) в закладах освіти.</w:t>
            </w:r>
          </w:p>
        </w:tc>
        <w:tc>
          <w:tcPr>
            <w:tcW w:w="1701" w:type="dxa"/>
            <w:vAlign w:val="center"/>
          </w:tcPr>
          <w:p w14:paraId="0DB8733F" w14:textId="6BBCD864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  <w:t>Рrometheus</w:t>
            </w:r>
            <w:proofErr w:type="spellEnd"/>
          </w:p>
        </w:tc>
        <w:tc>
          <w:tcPr>
            <w:tcW w:w="1134" w:type="dxa"/>
            <w:vAlign w:val="center"/>
          </w:tcPr>
          <w:p w14:paraId="7829F12B" w14:textId="46C67774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80 годин</w:t>
            </w:r>
          </w:p>
        </w:tc>
        <w:tc>
          <w:tcPr>
            <w:tcW w:w="1701" w:type="dxa"/>
          </w:tcPr>
          <w:p w14:paraId="7C15E66E" w14:textId="46E1722F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6F361074" w14:textId="51E65522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08223425" w14:textId="0C5CCDF3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2337289D" w14:textId="5F559986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безоплатно</w:t>
            </w:r>
          </w:p>
        </w:tc>
      </w:tr>
      <w:tr w:rsidR="008E024A" w:rsidRPr="008E024A" w14:paraId="5A21E68C" w14:textId="77777777" w:rsidTr="008E024A">
        <w:trPr>
          <w:trHeight w:val="227"/>
        </w:trPr>
        <w:tc>
          <w:tcPr>
            <w:tcW w:w="0" w:type="auto"/>
            <w:vMerge/>
            <w:vAlign w:val="center"/>
          </w:tcPr>
          <w:p w14:paraId="5D40F41C" w14:textId="77777777" w:rsidR="009C2C80" w:rsidRPr="008E024A" w:rsidRDefault="009C2C80" w:rsidP="008E024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1802" w:type="dxa"/>
            <w:vMerge/>
            <w:vAlign w:val="center"/>
          </w:tcPr>
          <w:p w14:paraId="1FE1BC87" w14:textId="77777777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</w:p>
        </w:tc>
        <w:tc>
          <w:tcPr>
            <w:tcW w:w="3549" w:type="dxa"/>
            <w:vAlign w:val="center"/>
          </w:tcPr>
          <w:p w14:paraId="320A3F2A" w14:textId="1986211B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  <w:t xml:space="preserve">Школа для всіх.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Інклюзивна компетентність</w:t>
            </w:r>
          </w:p>
        </w:tc>
        <w:tc>
          <w:tcPr>
            <w:tcW w:w="1701" w:type="dxa"/>
            <w:vAlign w:val="center"/>
          </w:tcPr>
          <w:p w14:paraId="4E2609F8" w14:textId="49B0D0AA" w:rsidR="009C2C80" w:rsidRPr="008E024A" w:rsidRDefault="009C2C80" w:rsidP="008E024A">
            <w:pPr>
              <w:spacing w:line="240" w:lineRule="auto"/>
              <w:rPr>
                <w:rStyle w:val="a4"/>
                <w:rFonts w:ascii="Times New Roman" w:hAnsi="Times New Roman" w:cs="Times New Roman"/>
                <w:bCs/>
                <w:i w:val="0"/>
                <w:iCs w:val="0"/>
                <w:color w:val="000000" w:themeColor="text1"/>
                <w:sz w:val="24"/>
                <w:szCs w:val="24"/>
                <w:shd w:val="clear" w:color="auto" w:fill="FFFFFF"/>
                <w:lang w:val="uk-UA"/>
              </w:rPr>
            </w:pPr>
            <w:proofErr w:type="spellStart"/>
            <w:r w:rsidRPr="008E024A"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  <w:t>EdEra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 </w:t>
            </w:r>
          </w:p>
        </w:tc>
        <w:tc>
          <w:tcPr>
            <w:tcW w:w="1134" w:type="dxa"/>
            <w:vAlign w:val="center"/>
          </w:tcPr>
          <w:p w14:paraId="24595586" w14:textId="1F41EB04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30 годин</w:t>
            </w:r>
          </w:p>
        </w:tc>
        <w:tc>
          <w:tcPr>
            <w:tcW w:w="1701" w:type="dxa"/>
          </w:tcPr>
          <w:p w14:paraId="1232B4C6" w14:textId="3EE1C973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3E4DC128" w14:textId="76FA282D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47F80255" w14:textId="75E439A9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107E58D0" w14:textId="4F84F736" w:rsidR="009C2C80" w:rsidRPr="008E024A" w:rsidRDefault="009C2C80" w:rsidP="008E024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безоплатно</w:t>
            </w:r>
          </w:p>
        </w:tc>
      </w:tr>
      <w:tr w:rsidR="00F87567" w:rsidRPr="008E024A" w14:paraId="2CC33718" w14:textId="77777777" w:rsidTr="008E024A">
        <w:trPr>
          <w:trHeight w:val="227"/>
        </w:trPr>
        <w:tc>
          <w:tcPr>
            <w:tcW w:w="0" w:type="auto"/>
            <w:vAlign w:val="center"/>
          </w:tcPr>
          <w:p w14:paraId="3EC6795B" w14:textId="3F7351B0" w:rsidR="00F87567" w:rsidRPr="008E024A" w:rsidRDefault="00F87567" w:rsidP="00F8756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19</w:t>
            </w:r>
          </w:p>
        </w:tc>
        <w:tc>
          <w:tcPr>
            <w:tcW w:w="1802" w:type="dxa"/>
            <w:vAlign w:val="center"/>
          </w:tcPr>
          <w:p w14:paraId="5F2A636F" w14:textId="141E451E" w:rsidR="00F87567" w:rsidRPr="008E024A" w:rsidRDefault="00F87567" w:rsidP="00F87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Танцюра Вікторія Володимирівна</w:t>
            </w:r>
          </w:p>
        </w:tc>
        <w:tc>
          <w:tcPr>
            <w:tcW w:w="3549" w:type="dxa"/>
            <w:vAlign w:val="center"/>
          </w:tcPr>
          <w:p w14:paraId="78358F2F" w14:textId="64F823B1" w:rsidR="00F87567" w:rsidRPr="008E024A" w:rsidRDefault="00F87567" w:rsidP="00F87567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Розвиток професійних </w:t>
            </w:r>
            <w:proofErr w:type="spellStart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компетентностей</w:t>
            </w:r>
            <w:proofErr w:type="spellEnd"/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асистента </w:t>
            </w: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вчителя</w:t>
            </w:r>
          </w:p>
        </w:tc>
        <w:tc>
          <w:tcPr>
            <w:tcW w:w="1701" w:type="dxa"/>
            <w:vAlign w:val="center"/>
          </w:tcPr>
          <w:p w14:paraId="39C2F390" w14:textId="4B4AEEF7" w:rsidR="00F87567" w:rsidRPr="008E024A" w:rsidRDefault="00F87567" w:rsidP="00F87567">
            <w:pPr>
              <w:spacing w:line="240" w:lineRule="auto"/>
              <w:rPr>
                <w:rStyle w:val="a4"/>
                <w:rFonts w:ascii="Times New Roman" w:hAnsi="Times New Roman" w:cs="Times New Roman"/>
                <w:i w:val="0"/>
                <w:iCs w:val="0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ЧОІПОПП</w:t>
            </w:r>
          </w:p>
        </w:tc>
        <w:tc>
          <w:tcPr>
            <w:tcW w:w="1134" w:type="dxa"/>
            <w:vAlign w:val="center"/>
          </w:tcPr>
          <w:p w14:paraId="0706ADF6" w14:textId="17E42AB1" w:rsidR="00F87567" w:rsidRPr="008E024A" w:rsidRDefault="00F87567" w:rsidP="00F87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90 годин</w:t>
            </w:r>
          </w:p>
        </w:tc>
        <w:tc>
          <w:tcPr>
            <w:tcW w:w="1701" w:type="dxa"/>
          </w:tcPr>
          <w:p w14:paraId="264C7742" w14:textId="3AD3DFD8" w:rsidR="00F87567" w:rsidRPr="008E024A" w:rsidRDefault="00F87567" w:rsidP="00F87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Курси підвищення кваліфікації</w:t>
            </w:r>
          </w:p>
        </w:tc>
        <w:tc>
          <w:tcPr>
            <w:tcW w:w="1559" w:type="dxa"/>
            <w:vAlign w:val="center"/>
          </w:tcPr>
          <w:p w14:paraId="5E87DDFD" w14:textId="6D3F3B75" w:rsidR="00F87567" w:rsidRPr="008E024A" w:rsidRDefault="00F87567" w:rsidP="00F87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Дистанційна форма</w:t>
            </w:r>
          </w:p>
        </w:tc>
        <w:tc>
          <w:tcPr>
            <w:tcW w:w="1385" w:type="dxa"/>
            <w:vAlign w:val="center"/>
          </w:tcPr>
          <w:p w14:paraId="1D5C29E6" w14:textId="2DD8D71D" w:rsidR="00F87567" w:rsidRPr="008E024A" w:rsidRDefault="00F87567" w:rsidP="00F87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2024</w:t>
            </w:r>
          </w:p>
        </w:tc>
        <w:tc>
          <w:tcPr>
            <w:tcW w:w="0" w:type="auto"/>
            <w:vAlign w:val="center"/>
          </w:tcPr>
          <w:p w14:paraId="73C0211C" w14:textId="72C144AE" w:rsidR="00F87567" w:rsidRPr="008E024A" w:rsidRDefault="00F87567" w:rsidP="00F8756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8E024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безоплатно</w:t>
            </w:r>
          </w:p>
        </w:tc>
      </w:tr>
    </w:tbl>
    <w:p w14:paraId="307D38C1" w14:textId="329A75ED" w:rsidR="00357061" w:rsidRPr="008E024A" w:rsidRDefault="00357061">
      <w:pPr>
        <w:rPr>
          <w:lang w:val="uk-UA"/>
        </w:rPr>
      </w:pPr>
    </w:p>
    <w:p w14:paraId="614DC015" w14:textId="77777777" w:rsidR="00EB6295" w:rsidRPr="008E024A" w:rsidRDefault="00EB6295">
      <w:pPr>
        <w:rPr>
          <w:lang w:val="uk-UA"/>
        </w:rPr>
      </w:pPr>
    </w:p>
    <w:p w14:paraId="7A7D7699" w14:textId="77777777" w:rsidR="00EB6295" w:rsidRPr="008E024A" w:rsidRDefault="00EB6295" w:rsidP="00EB6295">
      <w:pPr>
        <w:spacing w:after="0" w:line="48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8E024A">
        <w:rPr>
          <w:rFonts w:ascii="Times New Roman" w:hAnsi="Times New Roman" w:cs="Times New Roman"/>
          <w:sz w:val="28"/>
          <w:szCs w:val="28"/>
          <w:lang w:val="uk-UA"/>
        </w:rPr>
        <w:t xml:space="preserve">Голова педагогічної ради      </w:t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  <w:t>Сергій ДІДЕНКО</w:t>
      </w:r>
    </w:p>
    <w:p w14:paraId="1E8E83BF" w14:textId="77777777" w:rsidR="00064CD4" w:rsidRPr="008E024A" w:rsidRDefault="00064CD4" w:rsidP="00EB6295">
      <w:pPr>
        <w:spacing w:after="0" w:line="48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</w:p>
    <w:p w14:paraId="3A3BC711" w14:textId="77777777" w:rsidR="00EB6295" w:rsidRPr="008E024A" w:rsidRDefault="00EB6295" w:rsidP="00EB6295">
      <w:pPr>
        <w:spacing w:after="0" w:line="480" w:lineRule="auto"/>
        <w:ind w:left="709"/>
        <w:rPr>
          <w:rFonts w:ascii="Times New Roman" w:hAnsi="Times New Roman" w:cs="Times New Roman"/>
          <w:sz w:val="28"/>
          <w:szCs w:val="28"/>
          <w:lang w:val="uk-UA"/>
        </w:rPr>
      </w:pPr>
      <w:r w:rsidRPr="008E024A">
        <w:rPr>
          <w:rFonts w:ascii="Times New Roman" w:hAnsi="Times New Roman" w:cs="Times New Roman"/>
          <w:sz w:val="28"/>
          <w:szCs w:val="28"/>
          <w:lang w:val="uk-UA"/>
        </w:rPr>
        <w:t xml:space="preserve">Секретар педагогічної ради </w:t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8E024A">
        <w:rPr>
          <w:rFonts w:ascii="Times New Roman" w:hAnsi="Times New Roman" w:cs="Times New Roman"/>
          <w:sz w:val="28"/>
          <w:szCs w:val="28"/>
          <w:lang w:val="uk-UA"/>
        </w:rPr>
        <w:tab/>
        <w:t>Юлія ТКАЧЕНКО</w:t>
      </w:r>
    </w:p>
    <w:p w14:paraId="6006A890" w14:textId="77777777" w:rsidR="00EB6295" w:rsidRPr="008E024A" w:rsidRDefault="00EB6295">
      <w:pPr>
        <w:rPr>
          <w:lang w:val="uk-UA"/>
        </w:rPr>
      </w:pPr>
    </w:p>
    <w:sectPr w:rsidR="00EB6295" w:rsidRPr="008E024A" w:rsidSect="00892D9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295"/>
    <w:rsid w:val="00064CD4"/>
    <w:rsid w:val="00310C3F"/>
    <w:rsid w:val="003555B1"/>
    <w:rsid w:val="00357061"/>
    <w:rsid w:val="003B7C91"/>
    <w:rsid w:val="004803A4"/>
    <w:rsid w:val="00543F1C"/>
    <w:rsid w:val="0070780A"/>
    <w:rsid w:val="00892D99"/>
    <w:rsid w:val="008E024A"/>
    <w:rsid w:val="009C2C80"/>
    <w:rsid w:val="00A17685"/>
    <w:rsid w:val="00AA3F5A"/>
    <w:rsid w:val="00BD35C4"/>
    <w:rsid w:val="00E00482"/>
    <w:rsid w:val="00EB6295"/>
    <w:rsid w:val="00F01B04"/>
    <w:rsid w:val="00F87567"/>
    <w:rsid w:val="00FB10AF"/>
    <w:rsid w:val="00FF6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986D"/>
  <w15:chartTrackingRefBased/>
  <w15:docId w15:val="{48441581-8AB4-4EBA-88E6-B674D760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EB6295"/>
    <w:pPr>
      <w:spacing w:after="200" w:line="276" w:lineRule="auto"/>
    </w:pPr>
    <w:rPr>
      <w:kern w:val="0"/>
      <w:lang w:val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E0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6295"/>
    <w:pPr>
      <w:spacing w:after="0" w:line="240" w:lineRule="auto"/>
    </w:pPr>
    <w:rPr>
      <w:kern w:val="0"/>
      <w:lang w:val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basedOn w:val="a0"/>
    <w:uiPriority w:val="20"/>
    <w:qFormat/>
    <w:rsid w:val="00A1768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E024A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4397</Words>
  <Characters>2507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Гість1</dc:creator>
  <cp:keywords/>
  <dc:description/>
  <cp:lastModifiedBy>Гість1</cp:lastModifiedBy>
  <cp:revision>6</cp:revision>
  <dcterms:created xsi:type="dcterms:W3CDTF">2024-01-26T12:16:00Z</dcterms:created>
  <dcterms:modified xsi:type="dcterms:W3CDTF">2024-02-02T10:23:00Z</dcterms:modified>
</cp:coreProperties>
</file>